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2402FD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2FD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Стёпанцевское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3B2D83">
        <w:rPr>
          <w:rFonts w:ascii="Times New Roman" w:eastAsia="Times New Roman" w:hAnsi="Times New Roman"/>
          <w:b/>
          <w:bCs/>
          <w:sz w:val="27"/>
          <w:lang w:eastAsia="ru-RU"/>
        </w:rPr>
        <w:t>5</w:t>
      </w:r>
      <w:r w:rsidR="00F074E3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031"/>
        <w:gridCol w:w="1908"/>
        <w:gridCol w:w="2519"/>
        <w:gridCol w:w="1744"/>
        <w:gridCol w:w="1527"/>
        <w:gridCol w:w="1760"/>
        <w:gridCol w:w="1388"/>
      </w:tblGrid>
      <w:tr w:rsidR="00493D4F" w:rsidRPr="002402FD" w:rsidTr="00A16EE6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493D4F" w:rsidRPr="002402FD" w:rsidTr="00A16EE6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4F" w:rsidRPr="002402FD" w:rsidTr="00A16EE6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Стёпанцевское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7811B2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431848</w:t>
            </w:r>
            <w:r w:rsidR="00A22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2402FD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226E4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hyperlink r:id="rId5" w:tgtFrame="_blank" w:history="1"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Chevrolet</w:t>
              </w:r>
              <w:proofErr w:type="spellEnd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402FD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Cruze</w:t>
              </w:r>
              <w:proofErr w:type="spellEnd"/>
            </w:hyperlink>
            <w:r w:rsidR="007811B2">
              <w:t xml:space="preserve">, </w:t>
            </w:r>
            <w:r w:rsidR="007811B2" w:rsidRPr="007811B2">
              <w:rPr>
                <w:rFonts w:ascii="Times New Roman" w:hAnsi="Times New Roman"/>
                <w:b/>
                <w:sz w:val="24"/>
              </w:rPr>
              <w:t>2012 год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629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7811B2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327510</w:t>
            </w:r>
            <w:r w:rsidR="00C150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2402FD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82317A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96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7811B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82317A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7811B2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  <w:r w:rsidR="007811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2013 год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EE5D8A" w:rsidRDefault="00EE5D8A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кредит</w:t>
            </w:r>
          </w:p>
        </w:tc>
      </w:tr>
      <w:tr w:rsidR="00493D4F" w:rsidRPr="002402FD" w:rsidTr="00A16EE6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F44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353838</w:t>
            </w:r>
            <w:r w:rsidR="001239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2402FD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F448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166925,41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3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Сидоров Г.И.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0D72DA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F44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236233</w:t>
            </w:r>
            <w:r w:rsidR="000D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4D55D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5DC" w:rsidRPr="004D55DC" w:rsidRDefault="004D55DC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F44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F448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278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F448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859929</w:t>
            </w:r>
            <w:r w:rsidR="000D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D955E5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619923,00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C7C37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C7C37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236338,00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4C7C37" w:rsidRPr="002402FD" w:rsidRDefault="004A7984" w:rsidP="004C7C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4C7C37" w:rsidRPr="004A7984" w:rsidRDefault="004A7984" w:rsidP="004C7C3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278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 А.Е.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4A798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213703,41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4A7984" w:rsidRDefault="004A798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176247,00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670921" w:rsidRPr="00670921" w:rsidRDefault="00AE0F18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670921" w:rsidRPr="002402FD" w:rsidRDefault="00AE0F18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4A7984" w:rsidRPr="00670921" w:rsidRDefault="004A7984" w:rsidP="004A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354723,00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5000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8,54 га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670921" w:rsidRPr="004A7984" w:rsidRDefault="00670921" w:rsidP="004A798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9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</w:t>
            </w:r>
          </w:p>
          <w:p w:rsidR="00670921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</w:t>
            </w:r>
          </w:p>
          <w:p w:rsidR="004A7984" w:rsidRDefault="004A7984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670921" w:rsidRPr="008565D2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1112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Бровкина М.В.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BB15D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BB15D0" w:rsidP="00BB1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296927,32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239CA" w:rsidRPr="002402FD" w:rsidRDefault="001239CA" w:rsidP="0012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239CA" w:rsidRPr="002402FD" w:rsidRDefault="001239C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BB15D0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647239,18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BB15D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Fusion</w:t>
            </w:r>
            <w:r w:rsidR="00BB1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2006 г.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5D2" w:rsidRPr="002402FD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D2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</w:t>
            </w:r>
            <w:r w:rsidR="00AE0F18"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DA03B5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166906,13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DA0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AE0F18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1668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Default="00DA03B5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126827,92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DA0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Pr="002402FD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190FD3" w:rsidRDefault="00190FD3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УАЗ-450</w:t>
            </w:r>
            <w:r w:rsidR="00DA0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0FD3" w:rsidRDefault="00190FD3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ВАЗ-2112</w:t>
            </w:r>
          </w:p>
          <w:p w:rsidR="00190FD3" w:rsidRDefault="00190FD3" w:rsidP="0019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Мотоцикл Восход-2М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190FD3" w:rsidRDefault="00190FD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1112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AE0F18" w:rsidRDefault="00D271E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150618,15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281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Pr="002402FD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D271E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4727,00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Default="00680A47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Default="00680A47" w:rsidP="0068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A47" w:rsidRPr="002402FD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014971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014971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="00D271EC">
              <w:rPr>
                <w:rStyle w:val="a4"/>
                <w:rFonts w:ascii="Times New Roman" w:hAnsi="Times New Roman"/>
              </w:rPr>
              <w:t>, 2013</w:t>
            </w:r>
            <w:r w:rsidR="00493D4F">
              <w:rPr>
                <w:rStyle w:val="a4"/>
                <w:rFonts w:ascii="Times New Roman" w:hAnsi="Times New Roman"/>
              </w:rPr>
              <w:t xml:space="preserve"> г.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A47" w:rsidRDefault="00680A4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Кошкова</w:t>
            </w:r>
            <w:proofErr w:type="spellEnd"/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D271E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291661,03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D271EC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145079,69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AE0F18" w:rsidRPr="002402FD" w:rsidRDefault="00AE0F18" w:rsidP="00D27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278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Козлова Л.В.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304919,53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171936,81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670921" w:rsidRPr="002402FD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70921" w:rsidRPr="002402FD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493D4F" w:rsidRDefault="00670921" w:rsidP="00670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Logan</w:t>
            </w:r>
            <w:r w:rsidR="00493D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2012 г.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670921" w:rsidRDefault="00670921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категории,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30C69" w:rsidRPr="002402FD" w:rsidRDefault="00230C69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2402FD" w:rsidRDefault="00AE0F18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8565D2" w:rsidRDefault="008565D2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89639,36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F18" w:rsidRPr="002402FD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18" w:rsidRPr="008565D2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2402FD" w:rsidTr="00A16EE6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75852,32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D4F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(долевая собственность 1/2)</w:t>
            </w:r>
          </w:p>
          <w:p w:rsidR="00493D4F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Жилой дом </w:t>
            </w: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(долевая собственность 1/2)</w:t>
            </w:r>
          </w:p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93D4F" w:rsidRPr="002402FD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D4F" w:rsidRPr="002402FD" w:rsidRDefault="00493D4F" w:rsidP="0049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0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Focus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D4F" w:rsidRPr="00493D4F" w:rsidRDefault="00493D4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3D4F" w:rsidRPr="002402FD" w:rsidTr="00A16EE6">
        <w:trPr>
          <w:trHeight w:val="7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single" w:sz="24" w:space="0" w:color="6699FF"/>
              <w:right w:val="outset" w:sz="6" w:space="0" w:color="auto"/>
            </w:tcBorders>
            <w:shd w:val="clear" w:color="auto" w:fill="auto"/>
            <w:vAlign w:val="center"/>
          </w:tcPr>
          <w:p w:rsidR="000D72DA" w:rsidRPr="002402FD" w:rsidRDefault="000D72DA" w:rsidP="000D7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2FD"/>
    <w:rsid w:val="00014971"/>
    <w:rsid w:val="000D244C"/>
    <w:rsid w:val="000D72DA"/>
    <w:rsid w:val="001239CA"/>
    <w:rsid w:val="00190FD3"/>
    <w:rsid w:val="00230C69"/>
    <w:rsid w:val="002402FD"/>
    <w:rsid w:val="002A60F6"/>
    <w:rsid w:val="003B2D83"/>
    <w:rsid w:val="00493D4F"/>
    <w:rsid w:val="004A7984"/>
    <w:rsid w:val="004C7C37"/>
    <w:rsid w:val="004D55DC"/>
    <w:rsid w:val="004E1CEE"/>
    <w:rsid w:val="005651D1"/>
    <w:rsid w:val="00670921"/>
    <w:rsid w:val="00680A47"/>
    <w:rsid w:val="006A4DE7"/>
    <w:rsid w:val="00764BD0"/>
    <w:rsid w:val="007811B2"/>
    <w:rsid w:val="007A7B0F"/>
    <w:rsid w:val="0082317A"/>
    <w:rsid w:val="008565D2"/>
    <w:rsid w:val="00985C9D"/>
    <w:rsid w:val="009862F8"/>
    <w:rsid w:val="00A16EE6"/>
    <w:rsid w:val="00A226E4"/>
    <w:rsid w:val="00A4274D"/>
    <w:rsid w:val="00AE0F18"/>
    <w:rsid w:val="00AE35BF"/>
    <w:rsid w:val="00AF4483"/>
    <w:rsid w:val="00B744E0"/>
    <w:rsid w:val="00BB15D0"/>
    <w:rsid w:val="00C150AF"/>
    <w:rsid w:val="00CA1A8A"/>
    <w:rsid w:val="00D271EC"/>
    <w:rsid w:val="00D8216B"/>
    <w:rsid w:val="00D955E5"/>
    <w:rsid w:val="00DA03B5"/>
    <w:rsid w:val="00EE5D8A"/>
    <w:rsid w:val="00F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97B6-3DF2-4657-842A-101F61E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vrolet.ru/avtomobili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12</cp:revision>
  <dcterms:created xsi:type="dcterms:W3CDTF">2016-04-04T07:33:00Z</dcterms:created>
  <dcterms:modified xsi:type="dcterms:W3CDTF">2017-04-03T07:44:00Z</dcterms:modified>
</cp:coreProperties>
</file>