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C8" w:rsidRPr="00FB2EC8" w:rsidRDefault="00FB2EC8" w:rsidP="00FB2EC8">
      <w:pPr>
        <w:pStyle w:val="3"/>
        <w:jc w:val="center"/>
        <w:rPr>
          <w:color w:val="000000"/>
          <w:szCs w:val="24"/>
        </w:rPr>
      </w:pPr>
      <w:r w:rsidRPr="00FB2EC8">
        <w:rPr>
          <w:color w:val="000000"/>
          <w:szCs w:val="24"/>
        </w:rPr>
        <w:t>СОВЕТ  НАРОДНЫХ  ДЕПУТАТОВ   МУНИЦИПАЛЬНОГО  ОБРАЗОВАНИЯ СТЕПАНЦЕВСКОЕ</w:t>
      </w:r>
    </w:p>
    <w:p w:rsidR="00FB2EC8" w:rsidRPr="00FB2EC8" w:rsidRDefault="00FB2EC8" w:rsidP="00FB2EC8">
      <w:pPr>
        <w:jc w:val="center"/>
        <w:rPr>
          <w:b/>
          <w:color w:val="000000"/>
          <w:sz w:val="24"/>
          <w:szCs w:val="24"/>
        </w:rPr>
      </w:pPr>
      <w:r w:rsidRPr="00FB2EC8">
        <w:rPr>
          <w:b/>
          <w:color w:val="000000"/>
          <w:sz w:val="24"/>
          <w:szCs w:val="24"/>
        </w:rPr>
        <w:t>ВЯЗНИКОВСКОГО   РАЙОНА</w:t>
      </w:r>
    </w:p>
    <w:p w:rsidR="00FB2EC8" w:rsidRPr="00FB2EC8" w:rsidRDefault="00FB2EC8" w:rsidP="00FB2EC8">
      <w:pPr>
        <w:jc w:val="center"/>
        <w:rPr>
          <w:b/>
          <w:color w:val="000000"/>
          <w:sz w:val="28"/>
          <w:szCs w:val="28"/>
        </w:rPr>
      </w:pPr>
    </w:p>
    <w:p w:rsidR="00FB2EC8" w:rsidRPr="00FB2EC8" w:rsidRDefault="00FB2EC8" w:rsidP="00FB2EC8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C34C60" w:rsidRPr="00240C43" w:rsidRDefault="00EB62C7" w:rsidP="00C34C60">
      <w:pPr>
        <w:spacing w:before="36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26.08.2021                                                                                                       № </w:t>
      </w:r>
      <w:r w:rsidR="00E32090">
        <w:rPr>
          <w:color w:val="000000"/>
          <w:sz w:val="28"/>
          <w:szCs w:val="28"/>
        </w:rPr>
        <w:t>320</w:t>
      </w:r>
    </w:p>
    <w:p w:rsidR="00A7447D" w:rsidRPr="0088532D" w:rsidRDefault="00ED4D5E" w:rsidP="00230BA9">
      <w:pPr>
        <w:ind w:right="5529"/>
        <w:jc w:val="both"/>
        <w:rPr>
          <w:i/>
          <w:sz w:val="24"/>
          <w:szCs w:val="24"/>
        </w:rPr>
      </w:pPr>
      <w:r w:rsidRPr="0088532D">
        <w:rPr>
          <w:i/>
          <w:sz w:val="24"/>
          <w:szCs w:val="24"/>
        </w:rPr>
        <w:t xml:space="preserve">О </w:t>
      </w:r>
      <w:r w:rsidR="005E2B1C">
        <w:rPr>
          <w:i/>
          <w:sz w:val="24"/>
          <w:szCs w:val="24"/>
        </w:rPr>
        <w:t xml:space="preserve">внесении изменений в решение Совета народных депутатов муниципального образования Степанцевское от </w:t>
      </w:r>
      <w:r w:rsidR="00E32090">
        <w:rPr>
          <w:i/>
          <w:sz w:val="24"/>
          <w:szCs w:val="24"/>
        </w:rPr>
        <w:t>27.08.2015 № 325</w:t>
      </w:r>
    </w:p>
    <w:p w:rsidR="00ED4D5E" w:rsidRPr="002700E3" w:rsidRDefault="00ED4D5E" w:rsidP="00ED4D5E">
      <w:pPr>
        <w:ind w:right="6662"/>
        <w:jc w:val="both"/>
        <w:rPr>
          <w:i/>
          <w:iCs/>
          <w:color w:val="000000"/>
          <w:sz w:val="24"/>
          <w:szCs w:val="24"/>
        </w:rPr>
      </w:pPr>
    </w:p>
    <w:p w:rsidR="00B51504" w:rsidRDefault="00E32090" w:rsidP="005E2B1C">
      <w:pPr>
        <w:spacing w:after="120"/>
        <w:ind w:firstLine="709"/>
        <w:jc w:val="both"/>
        <w:rPr>
          <w:sz w:val="28"/>
          <w:szCs w:val="28"/>
        </w:rPr>
      </w:pPr>
      <w:r w:rsidRPr="0007231D">
        <w:rPr>
          <w:color w:val="000000"/>
          <w:spacing w:val="1"/>
          <w:sz w:val="28"/>
          <w:szCs w:val="28"/>
        </w:rPr>
        <w:t xml:space="preserve">В соответствии с Федеральным законом от  06.10.2003 г. № 131-ФЗ </w:t>
      </w:r>
      <w:r w:rsidRPr="0007231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7231D">
        <w:rPr>
          <w:color w:val="000000"/>
          <w:spacing w:val="-1"/>
          <w:sz w:val="28"/>
          <w:szCs w:val="28"/>
        </w:rPr>
        <w:t>Федерации», Уставом муниципального</w:t>
      </w:r>
      <w:r>
        <w:rPr>
          <w:color w:val="000000"/>
          <w:spacing w:val="-1"/>
          <w:sz w:val="28"/>
          <w:szCs w:val="28"/>
        </w:rPr>
        <w:t xml:space="preserve"> образования Сте</w:t>
      </w:r>
      <w:r w:rsidRPr="0007231D">
        <w:rPr>
          <w:color w:val="000000"/>
          <w:spacing w:val="-1"/>
          <w:sz w:val="28"/>
          <w:szCs w:val="28"/>
        </w:rPr>
        <w:t>панцевское</w:t>
      </w:r>
      <w:r>
        <w:rPr>
          <w:color w:val="000000"/>
          <w:spacing w:val="-1"/>
          <w:sz w:val="28"/>
          <w:szCs w:val="28"/>
        </w:rPr>
        <w:t xml:space="preserve"> </w:t>
      </w:r>
      <w:r w:rsidRPr="0007231D">
        <w:rPr>
          <w:color w:val="000000"/>
          <w:sz w:val="28"/>
          <w:szCs w:val="28"/>
        </w:rPr>
        <w:t xml:space="preserve">Совет народных депутатов </w:t>
      </w:r>
      <w:r w:rsidRPr="0007231D">
        <w:rPr>
          <w:color w:val="000000"/>
          <w:spacing w:val="74"/>
          <w:sz w:val="28"/>
          <w:szCs w:val="28"/>
        </w:rPr>
        <w:t>реши</w:t>
      </w:r>
      <w:r w:rsidRPr="0007231D">
        <w:rPr>
          <w:color w:val="000000"/>
          <w:spacing w:val="-3"/>
          <w:sz w:val="28"/>
          <w:szCs w:val="28"/>
        </w:rPr>
        <w:t>л</w:t>
      </w:r>
      <w:r w:rsidR="00B51504" w:rsidRPr="00726A13">
        <w:rPr>
          <w:sz w:val="28"/>
          <w:szCs w:val="28"/>
        </w:rPr>
        <w:t>:</w:t>
      </w:r>
    </w:p>
    <w:p w:rsidR="005E2B1C" w:rsidRDefault="00E32090" w:rsidP="005E2B1C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6C0518">
        <w:rPr>
          <w:sz w:val="28"/>
        </w:rPr>
        <w:t xml:space="preserve">Внести в </w:t>
      </w:r>
      <w:r w:rsidRPr="006C0518">
        <w:rPr>
          <w:sz w:val="28"/>
          <w:szCs w:val="28"/>
        </w:rPr>
        <w:t>Положение о порядке проведения конкурса на замещение должности главы администрации</w:t>
      </w:r>
      <w:r>
        <w:rPr>
          <w:sz w:val="28"/>
          <w:szCs w:val="28"/>
        </w:rPr>
        <w:t xml:space="preserve"> (далее – Положение)</w:t>
      </w:r>
      <w:r w:rsidRPr="006C0518">
        <w:rPr>
          <w:sz w:val="28"/>
          <w:szCs w:val="28"/>
        </w:rPr>
        <w:t>, утвержденное решением Совета народных депутатов муниципального образования Степанцевское от 27.08.2015 № 325, следующие изменения</w:t>
      </w:r>
      <w:r w:rsidR="005E2B1C">
        <w:rPr>
          <w:sz w:val="28"/>
          <w:szCs w:val="28"/>
        </w:rPr>
        <w:t>:</w:t>
      </w:r>
    </w:p>
    <w:p w:rsidR="00ED4D5E" w:rsidRPr="005E2B1C" w:rsidRDefault="005E2B1C" w:rsidP="00D63112">
      <w:pPr>
        <w:pStyle w:val="a3"/>
        <w:numPr>
          <w:ilvl w:val="1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112">
        <w:rPr>
          <w:sz w:val="28"/>
          <w:szCs w:val="28"/>
        </w:rPr>
        <w:t xml:space="preserve">В пункте 4.2. Положения слова «за 20 дней» заменить словами «за </w:t>
      </w:r>
      <w:bookmarkStart w:id="0" w:name="_GoBack"/>
      <w:bookmarkEnd w:id="0"/>
      <w:r w:rsidR="00D63112">
        <w:rPr>
          <w:sz w:val="28"/>
          <w:szCs w:val="28"/>
        </w:rPr>
        <w:t>35 дней»</w:t>
      </w:r>
      <w:r w:rsidR="00A4708F" w:rsidRPr="005E2B1C">
        <w:rPr>
          <w:sz w:val="28"/>
          <w:szCs w:val="28"/>
        </w:rPr>
        <w:t>.</w:t>
      </w:r>
    </w:p>
    <w:p w:rsidR="00A7447D" w:rsidRPr="00AD4612" w:rsidRDefault="00A7447D" w:rsidP="005E2B1C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</w:t>
      </w:r>
      <w:r w:rsidR="00F14778">
        <w:rPr>
          <w:sz w:val="28"/>
          <w:szCs w:val="28"/>
        </w:rPr>
        <w:t>решение</w:t>
      </w:r>
      <w:r w:rsidRPr="00AD4612">
        <w:rPr>
          <w:sz w:val="28"/>
          <w:szCs w:val="28"/>
        </w:rPr>
        <w:t xml:space="preserve">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="00F9422D">
        <w:rPr>
          <w:sz w:val="28"/>
          <w:szCs w:val="28"/>
        </w:rPr>
        <w:t>.</w:t>
      </w:r>
    </w:p>
    <w:p w:rsidR="00F9422D" w:rsidRPr="00F9422D" w:rsidRDefault="00F9422D" w:rsidP="00230BA9">
      <w:pPr>
        <w:pStyle w:val="a3"/>
        <w:ind w:left="709"/>
        <w:jc w:val="both"/>
        <w:rPr>
          <w:color w:val="000000"/>
          <w:sz w:val="28"/>
        </w:rPr>
      </w:pPr>
      <w:r w:rsidRPr="00F9422D">
        <w:rPr>
          <w:color w:val="000000"/>
          <w:sz w:val="28"/>
        </w:rPr>
        <w:t>Глава муниципального образования,</w:t>
      </w:r>
    </w:p>
    <w:p w:rsidR="003278C1" w:rsidRPr="00F9422D" w:rsidRDefault="00F9422D" w:rsidP="00230BA9">
      <w:pPr>
        <w:pStyle w:val="a3"/>
        <w:ind w:left="709"/>
        <w:jc w:val="both"/>
        <w:rPr>
          <w:color w:val="000000"/>
          <w:sz w:val="28"/>
          <w:szCs w:val="28"/>
        </w:rPr>
      </w:pPr>
      <w:r w:rsidRPr="00F9422D">
        <w:rPr>
          <w:color w:val="000000"/>
          <w:sz w:val="28"/>
        </w:rPr>
        <w:t xml:space="preserve">Председатель Совета народных депутатов              </w:t>
      </w:r>
      <w:r w:rsidR="00230BA9">
        <w:rPr>
          <w:color w:val="000000"/>
          <w:sz w:val="28"/>
        </w:rPr>
        <w:t xml:space="preserve">                </w:t>
      </w:r>
      <w:r w:rsidRPr="00F9422D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</w:t>
      </w:r>
      <w:r w:rsidR="00230BA9">
        <w:rPr>
          <w:color w:val="000000"/>
          <w:sz w:val="28"/>
        </w:rPr>
        <w:t>Е.В. Павлова</w:t>
      </w: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51D7A" w:rsidSect="00B2588F">
      <w:head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34" w:rsidRDefault="002E5634" w:rsidP="009F5308">
      <w:r>
        <w:separator/>
      </w:r>
    </w:p>
  </w:endnote>
  <w:endnote w:type="continuationSeparator" w:id="0">
    <w:p w:rsidR="002E5634" w:rsidRDefault="002E5634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34" w:rsidRDefault="002E5634" w:rsidP="009F5308">
      <w:r>
        <w:separator/>
      </w:r>
    </w:p>
  </w:footnote>
  <w:footnote w:type="continuationSeparator" w:id="0">
    <w:p w:rsidR="002E5634" w:rsidRDefault="002E5634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504446414"/>
      <w:docPartObj>
        <w:docPartGallery w:val="Page Numbers (Top of Page)"/>
        <w:docPartUnique/>
      </w:docPartObj>
    </w:sdtPr>
    <w:sdtEndPr/>
    <w:sdtContent>
      <w:p w:rsidR="002D6C73" w:rsidRPr="00230BA9" w:rsidRDefault="001D62C2">
        <w:pPr>
          <w:pStyle w:val="a7"/>
          <w:jc w:val="center"/>
          <w:rPr>
            <w:sz w:val="24"/>
          </w:rPr>
        </w:pPr>
        <w:r w:rsidRPr="00230BA9">
          <w:rPr>
            <w:sz w:val="24"/>
          </w:rPr>
          <w:fldChar w:fldCharType="begin"/>
        </w:r>
        <w:r w:rsidRPr="00230BA9">
          <w:rPr>
            <w:sz w:val="24"/>
          </w:rPr>
          <w:instrText xml:space="preserve"> PAGE   \* MERGEFORMAT </w:instrText>
        </w:r>
        <w:r w:rsidRPr="00230BA9">
          <w:rPr>
            <w:sz w:val="24"/>
          </w:rPr>
          <w:fldChar w:fldCharType="separate"/>
        </w:r>
        <w:r w:rsidR="005E2B1C">
          <w:rPr>
            <w:noProof/>
            <w:sz w:val="24"/>
          </w:rPr>
          <w:t>2</w:t>
        </w:r>
        <w:r w:rsidRPr="00230BA9">
          <w:rPr>
            <w:noProof/>
            <w:sz w:val="24"/>
          </w:rPr>
          <w:fldChar w:fldCharType="end"/>
        </w:r>
      </w:p>
    </w:sdtContent>
  </w:sdt>
  <w:p w:rsidR="002D6C73" w:rsidRPr="00230BA9" w:rsidRDefault="002D6C73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2F5"/>
    <w:multiLevelType w:val="multilevel"/>
    <w:tmpl w:val="602046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D"/>
    <w:rsid w:val="00014BA0"/>
    <w:rsid w:val="00025FE3"/>
    <w:rsid w:val="00032D05"/>
    <w:rsid w:val="000412C0"/>
    <w:rsid w:val="00065BA7"/>
    <w:rsid w:val="00074F40"/>
    <w:rsid w:val="0008529E"/>
    <w:rsid w:val="00097D8D"/>
    <w:rsid w:val="000D13A9"/>
    <w:rsid w:val="000D5BC7"/>
    <w:rsid w:val="00116E17"/>
    <w:rsid w:val="00117940"/>
    <w:rsid w:val="00155F63"/>
    <w:rsid w:val="00161E41"/>
    <w:rsid w:val="00177168"/>
    <w:rsid w:val="00177FE7"/>
    <w:rsid w:val="00184C2F"/>
    <w:rsid w:val="00184FB2"/>
    <w:rsid w:val="00187CBE"/>
    <w:rsid w:val="00187E5A"/>
    <w:rsid w:val="001937CD"/>
    <w:rsid w:val="001B14BB"/>
    <w:rsid w:val="001B2B91"/>
    <w:rsid w:val="001C08EA"/>
    <w:rsid w:val="001D62C2"/>
    <w:rsid w:val="001E0452"/>
    <w:rsid w:val="001F0536"/>
    <w:rsid w:val="001F7383"/>
    <w:rsid w:val="00230BA9"/>
    <w:rsid w:val="0023792D"/>
    <w:rsid w:val="00255FEA"/>
    <w:rsid w:val="002700E3"/>
    <w:rsid w:val="002729D0"/>
    <w:rsid w:val="00273AF1"/>
    <w:rsid w:val="00295518"/>
    <w:rsid w:val="002C30CD"/>
    <w:rsid w:val="002C6E4D"/>
    <w:rsid w:val="002D6C73"/>
    <w:rsid w:val="002E5634"/>
    <w:rsid w:val="00302B41"/>
    <w:rsid w:val="0032139E"/>
    <w:rsid w:val="003278C1"/>
    <w:rsid w:val="00351D7A"/>
    <w:rsid w:val="00355686"/>
    <w:rsid w:val="00355A5F"/>
    <w:rsid w:val="00360DD2"/>
    <w:rsid w:val="00374898"/>
    <w:rsid w:val="0037658E"/>
    <w:rsid w:val="00383253"/>
    <w:rsid w:val="00393E49"/>
    <w:rsid w:val="00394651"/>
    <w:rsid w:val="00414C04"/>
    <w:rsid w:val="00450FE6"/>
    <w:rsid w:val="00455A86"/>
    <w:rsid w:val="0047315E"/>
    <w:rsid w:val="004975A3"/>
    <w:rsid w:val="004C17B6"/>
    <w:rsid w:val="004F0D86"/>
    <w:rsid w:val="004F1B72"/>
    <w:rsid w:val="00535F26"/>
    <w:rsid w:val="00554216"/>
    <w:rsid w:val="00556682"/>
    <w:rsid w:val="0055754F"/>
    <w:rsid w:val="00582875"/>
    <w:rsid w:val="005B73B4"/>
    <w:rsid w:val="005E2B1C"/>
    <w:rsid w:val="00604D24"/>
    <w:rsid w:val="00620A97"/>
    <w:rsid w:val="00630B46"/>
    <w:rsid w:val="006464CE"/>
    <w:rsid w:val="00653F0F"/>
    <w:rsid w:val="006704C1"/>
    <w:rsid w:val="0068475A"/>
    <w:rsid w:val="006A4D36"/>
    <w:rsid w:val="006D5F67"/>
    <w:rsid w:val="006F4D30"/>
    <w:rsid w:val="007118D6"/>
    <w:rsid w:val="00711DA2"/>
    <w:rsid w:val="007172F3"/>
    <w:rsid w:val="00746525"/>
    <w:rsid w:val="00753C99"/>
    <w:rsid w:val="00766153"/>
    <w:rsid w:val="00773BB1"/>
    <w:rsid w:val="00781EAE"/>
    <w:rsid w:val="00791FD4"/>
    <w:rsid w:val="007A409A"/>
    <w:rsid w:val="007B1566"/>
    <w:rsid w:val="007C3E58"/>
    <w:rsid w:val="007E7F3C"/>
    <w:rsid w:val="007F5592"/>
    <w:rsid w:val="00806C0A"/>
    <w:rsid w:val="00815A76"/>
    <w:rsid w:val="008168A0"/>
    <w:rsid w:val="00823D96"/>
    <w:rsid w:val="00840498"/>
    <w:rsid w:val="00850F61"/>
    <w:rsid w:val="00864A96"/>
    <w:rsid w:val="0088532D"/>
    <w:rsid w:val="008B4F4B"/>
    <w:rsid w:val="008C1F39"/>
    <w:rsid w:val="008D09FA"/>
    <w:rsid w:val="008E4403"/>
    <w:rsid w:val="008F1880"/>
    <w:rsid w:val="00915AA6"/>
    <w:rsid w:val="009330F1"/>
    <w:rsid w:val="00980034"/>
    <w:rsid w:val="00986EAD"/>
    <w:rsid w:val="009C0413"/>
    <w:rsid w:val="009D5A77"/>
    <w:rsid w:val="009E3E2E"/>
    <w:rsid w:val="009E4E6F"/>
    <w:rsid w:val="009F5308"/>
    <w:rsid w:val="00A04BCB"/>
    <w:rsid w:val="00A21C73"/>
    <w:rsid w:val="00A43DD9"/>
    <w:rsid w:val="00A4708F"/>
    <w:rsid w:val="00A73B3C"/>
    <w:rsid w:val="00A74257"/>
    <w:rsid w:val="00A7447D"/>
    <w:rsid w:val="00AD4612"/>
    <w:rsid w:val="00AF6389"/>
    <w:rsid w:val="00B06B7C"/>
    <w:rsid w:val="00B16C6F"/>
    <w:rsid w:val="00B2588F"/>
    <w:rsid w:val="00B37D43"/>
    <w:rsid w:val="00B44CC4"/>
    <w:rsid w:val="00B51504"/>
    <w:rsid w:val="00B61392"/>
    <w:rsid w:val="00B64376"/>
    <w:rsid w:val="00B73CAC"/>
    <w:rsid w:val="00B81FB8"/>
    <w:rsid w:val="00BD59FF"/>
    <w:rsid w:val="00BD7EC8"/>
    <w:rsid w:val="00BE486F"/>
    <w:rsid w:val="00BF5B33"/>
    <w:rsid w:val="00C124DE"/>
    <w:rsid w:val="00C34C60"/>
    <w:rsid w:val="00C40DD8"/>
    <w:rsid w:val="00C77FBE"/>
    <w:rsid w:val="00C82316"/>
    <w:rsid w:val="00CA6DA0"/>
    <w:rsid w:val="00CB5671"/>
    <w:rsid w:val="00CC6849"/>
    <w:rsid w:val="00CF4BD5"/>
    <w:rsid w:val="00D14959"/>
    <w:rsid w:val="00D5242B"/>
    <w:rsid w:val="00D63112"/>
    <w:rsid w:val="00D86CBE"/>
    <w:rsid w:val="00D905D3"/>
    <w:rsid w:val="00DA2FC8"/>
    <w:rsid w:val="00DB05E9"/>
    <w:rsid w:val="00DB688E"/>
    <w:rsid w:val="00DE3E99"/>
    <w:rsid w:val="00E32090"/>
    <w:rsid w:val="00E34C6F"/>
    <w:rsid w:val="00E37CEE"/>
    <w:rsid w:val="00E42242"/>
    <w:rsid w:val="00E87683"/>
    <w:rsid w:val="00E96061"/>
    <w:rsid w:val="00EB62C7"/>
    <w:rsid w:val="00ED4D5E"/>
    <w:rsid w:val="00F14778"/>
    <w:rsid w:val="00F274B5"/>
    <w:rsid w:val="00F30003"/>
    <w:rsid w:val="00F36BD0"/>
    <w:rsid w:val="00F73B7B"/>
    <w:rsid w:val="00F81882"/>
    <w:rsid w:val="00F834C0"/>
    <w:rsid w:val="00F9422D"/>
    <w:rsid w:val="00FB2EC8"/>
    <w:rsid w:val="00FB4864"/>
    <w:rsid w:val="00FC1956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2018-11-29T12:48:00Z</cp:lastPrinted>
  <dcterms:created xsi:type="dcterms:W3CDTF">2021-09-22T06:31:00Z</dcterms:created>
  <dcterms:modified xsi:type="dcterms:W3CDTF">2021-09-22T06:35:00Z</dcterms:modified>
</cp:coreProperties>
</file>