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74" w:rsidRDefault="002D2374" w:rsidP="002D2374">
      <w:pPr>
        <w:spacing w:after="0" w:line="240" w:lineRule="auto"/>
        <w:jc w:val="center"/>
        <w:rPr>
          <w:rFonts w:ascii="Times New Roman" w:hAnsi="Times New Roman"/>
          <w:sz w:val="28"/>
          <w:szCs w:val="28"/>
        </w:rPr>
      </w:pPr>
      <w:r w:rsidRPr="002D2374">
        <w:rPr>
          <w:rFonts w:ascii="Times New Roman" w:hAnsi="Times New Roman"/>
          <w:sz w:val="28"/>
          <w:szCs w:val="28"/>
        </w:rPr>
        <w:t xml:space="preserve">Дополнительное </w:t>
      </w:r>
      <w:r>
        <w:rPr>
          <w:rFonts w:ascii="Times New Roman" w:hAnsi="Times New Roman"/>
          <w:sz w:val="28"/>
          <w:szCs w:val="28"/>
        </w:rPr>
        <w:t>соглашение</w:t>
      </w:r>
      <w:r w:rsidR="00614ED1">
        <w:rPr>
          <w:rFonts w:ascii="Times New Roman" w:hAnsi="Times New Roman"/>
          <w:sz w:val="28"/>
          <w:szCs w:val="28"/>
        </w:rPr>
        <w:t xml:space="preserve"> № 3</w:t>
      </w:r>
    </w:p>
    <w:p w:rsidR="002D2374" w:rsidRDefault="002D2374" w:rsidP="002D2374">
      <w:pPr>
        <w:spacing w:after="0" w:line="240" w:lineRule="auto"/>
        <w:jc w:val="center"/>
        <w:rPr>
          <w:rFonts w:ascii="Times New Roman" w:hAnsi="Times New Roman"/>
          <w:sz w:val="28"/>
          <w:szCs w:val="28"/>
        </w:rPr>
      </w:pPr>
      <w:r>
        <w:rPr>
          <w:rFonts w:ascii="Times New Roman" w:hAnsi="Times New Roman"/>
          <w:sz w:val="28"/>
          <w:szCs w:val="28"/>
        </w:rPr>
        <w:t xml:space="preserve">к Соглашению о </w:t>
      </w:r>
      <w:r w:rsidR="00947396">
        <w:rPr>
          <w:rFonts w:ascii="Times New Roman" w:hAnsi="Times New Roman"/>
          <w:sz w:val="28"/>
          <w:szCs w:val="28"/>
        </w:rPr>
        <w:t>передаче осуществления полномочий по решению во</w:t>
      </w:r>
      <w:r w:rsidR="00B74452">
        <w:rPr>
          <w:rFonts w:ascii="Times New Roman" w:hAnsi="Times New Roman"/>
          <w:sz w:val="28"/>
          <w:szCs w:val="28"/>
        </w:rPr>
        <w:t>просов местного значения на 2017</w:t>
      </w:r>
      <w:r w:rsidR="00196C92">
        <w:rPr>
          <w:rFonts w:ascii="Times New Roman" w:hAnsi="Times New Roman"/>
          <w:sz w:val="28"/>
          <w:szCs w:val="28"/>
        </w:rPr>
        <w:t xml:space="preserve"> – 2020 </w:t>
      </w:r>
      <w:r w:rsidR="00947396">
        <w:rPr>
          <w:rFonts w:ascii="Times New Roman" w:hAnsi="Times New Roman"/>
          <w:sz w:val="28"/>
          <w:szCs w:val="28"/>
        </w:rPr>
        <w:t>год</w:t>
      </w:r>
      <w:r w:rsidR="00196C92">
        <w:rPr>
          <w:rFonts w:ascii="Times New Roman" w:hAnsi="Times New Roman"/>
          <w:sz w:val="28"/>
          <w:szCs w:val="28"/>
        </w:rPr>
        <w:t>ы</w:t>
      </w:r>
      <w:r w:rsidR="00B74452">
        <w:rPr>
          <w:rFonts w:ascii="Times New Roman" w:hAnsi="Times New Roman"/>
          <w:sz w:val="28"/>
          <w:szCs w:val="28"/>
        </w:rPr>
        <w:t xml:space="preserve"> от 12.10.2017 № 527</w:t>
      </w:r>
    </w:p>
    <w:p w:rsidR="002D2374" w:rsidRDefault="002D2374" w:rsidP="002D2374">
      <w:pPr>
        <w:spacing w:after="0" w:line="240" w:lineRule="auto"/>
        <w:rPr>
          <w:rFonts w:ascii="Times New Roman" w:hAnsi="Times New Roman"/>
          <w:sz w:val="28"/>
          <w:szCs w:val="28"/>
        </w:rPr>
      </w:pPr>
    </w:p>
    <w:p w:rsidR="002D2374" w:rsidRPr="002D2374" w:rsidRDefault="00947396" w:rsidP="002D2374">
      <w:pPr>
        <w:spacing w:after="0" w:line="240" w:lineRule="auto"/>
        <w:rPr>
          <w:rFonts w:ascii="Times New Roman" w:hAnsi="Times New Roman"/>
          <w:sz w:val="24"/>
          <w:szCs w:val="24"/>
        </w:rPr>
      </w:pPr>
      <w:r>
        <w:rPr>
          <w:rFonts w:ascii="Times New Roman" w:hAnsi="Times New Roman"/>
          <w:sz w:val="24"/>
          <w:szCs w:val="24"/>
        </w:rPr>
        <w:t xml:space="preserve">Вязниковский район                                                                                           </w:t>
      </w:r>
      <w:r w:rsidR="00B74452">
        <w:rPr>
          <w:rFonts w:ascii="Times New Roman" w:hAnsi="Times New Roman"/>
          <w:sz w:val="24"/>
          <w:szCs w:val="24"/>
        </w:rPr>
        <w:t xml:space="preserve"> </w:t>
      </w:r>
      <w:r w:rsidR="00196C92">
        <w:rPr>
          <w:rFonts w:ascii="Times New Roman" w:hAnsi="Times New Roman"/>
          <w:sz w:val="24"/>
          <w:szCs w:val="24"/>
        </w:rPr>
        <w:t xml:space="preserve">             </w:t>
      </w:r>
      <w:r w:rsidR="00614ED1">
        <w:rPr>
          <w:rFonts w:ascii="Times New Roman" w:hAnsi="Times New Roman"/>
          <w:sz w:val="24"/>
          <w:szCs w:val="24"/>
        </w:rPr>
        <w:t>29</w:t>
      </w:r>
      <w:r w:rsidR="006C0C19">
        <w:rPr>
          <w:rFonts w:ascii="Times New Roman" w:hAnsi="Times New Roman"/>
          <w:sz w:val="24"/>
          <w:szCs w:val="24"/>
        </w:rPr>
        <w:t>.</w:t>
      </w:r>
      <w:r w:rsidR="00614ED1">
        <w:rPr>
          <w:rFonts w:ascii="Times New Roman" w:hAnsi="Times New Roman"/>
          <w:sz w:val="24"/>
          <w:szCs w:val="24"/>
        </w:rPr>
        <w:t>12</w:t>
      </w:r>
      <w:r>
        <w:rPr>
          <w:rFonts w:ascii="Times New Roman" w:hAnsi="Times New Roman"/>
          <w:sz w:val="24"/>
          <w:szCs w:val="24"/>
        </w:rPr>
        <w:t>.201</w:t>
      </w:r>
      <w:r w:rsidR="00196C92">
        <w:rPr>
          <w:rFonts w:ascii="Times New Roman" w:hAnsi="Times New Roman"/>
          <w:sz w:val="24"/>
          <w:szCs w:val="24"/>
        </w:rPr>
        <w:t>8</w:t>
      </w:r>
      <w:r>
        <w:rPr>
          <w:rFonts w:ascii="Times New Roman" w:hAnsi="Times New Roman"/>
          <w:sz w:val="24"/>
          <w:szCs w:val="24"/>
        </w:rPr>
        <w:t xml:space="preserve"> г.</w:t>
      </w:r>
    </w:p>
    <w:p w:rsidR="002D2374" w:rsidRDefault="002D2374" w:rsidP="002D2374">
      <w:pPr>
        <w:spacing w:after="0" w:line="240" w:lineRule="auto"/>
        <w:rPr>
          <w:rFonts w:ascii="Times New Roman" w:hAnsi="Times New Roman"/>
          <w:sz w:val="24"/>
          <w:szCs w:val="24"/>
        </w:rPr>
      </w:pPr>
      <w:r>
        <w:rPr>
          <w:rFonts w:ascii="Times New Roman" w:hAnsi="Times New Roman"/>
          <w:sz w:val="24"/>
          <w:szCs w:val="24"/>
        </w:rPr>
        <w:t xml:space="preserve"> </w:t>
      </w:r>
    </w:p>
    <w:p w:rsidR="00CE2BDD" w:rsidRDefault="00B31A69" w:rsidP="00B31A69">
      <w:pPr>
        <w:spacing w:after="0" w:line="240" w:lineRule="auto"/>
        <w:ind w:firstLine="709"/>
        <w:jc w:val="both"/>
        <w:rPr>
          <w:rFonts w:ascii="Times New Roman" w:hAnsi="Times New Roman"/>
          <w:bCs/>
          <w:iCs/>
          <w:sz w:val="28"/>
          <w:szCs w:val="28"/>
        </w:rPr>
      </w:pPr>
      <w:r w:rsidRPr="00B31A69">
        <w:rPr>
          <w:rFonts w:ascii="Times New Roman" w:hAnsi="Times New Roman"/>
          <w:sz w:val="28"/>
          <w:szCs w:val="28"/>
        </w:rPr>
        <w:t>Администрация муниципального образования Степанцевское Вязниковского района Владимирской области, в лице главы местной администрации Ольги Юрьевны Рябининой, действующего на основании Устава, с одной стороны, и администрация Муниципального образования Вязниковский район, в лице главы местной администрации Зинина Игоря Владимировича, действующего на основании Устава, с другой стороны, в соответствии с решением Совета народных депутатов Вязниковского района Владимирской области от 17.12.2018</w:t>
      </w:r>
      <w:r w:rsidRPr="00B31A69">
        <w:rPr>
          <w:rFonts w:ascii="Times New Roman" w:hAnsi="Times New Roman"/>
          <w:sz w:val="28"/>
          <w:szCs w:val="28"/>
        </w:rPr>
        <w:tab/>
        <w:t>№</w:t>
      </w:r>
      <w:r w:rsidRPr="00B31A69">
        <w:rPr>
          <w:rFonts w:ascii="Times New Roman" w:hAnsi="Times New Roman"/>
          <w:sz w:val="28"/>
          <w:szCs w:val="28"/>
        </w:rPr>
        <w:tab/>
        <w:t>449 «О районном бюджете</w:t>
      </w:r>
      <w:r>
        <w:rPr>
          <w:rFonts w:ascii="Times New Roman" w:hAnsi="Times New Roman"/>
          <w:sz w:val="28"/>
          <w:szCs w:val="28"/>
        </w:rPr>
        <w:t xml:space="preserve"> </w:t>
      </w:r>
      <w:r w:rsidRPr="00B31A69">
        <w:rPr>
          <w:rFonts w:ascii="Times New Roman" w:hAnsi="Times New Roman"/>
          <w:sz w:val="28"/>
          <w:szCs w:val="28"/>
        </w:rPr>
        <w:t>муниципального образования Вязниковский район на 2019 год»</w:t>
      </w:r>
      <w:r w:rsidR="00525C44">
        <w:rPr>
          <w:rFonts w:ascii="Times New Roman" w:hAnsi="Times New Roman"/>
          <w:bCs/>
          <w:iCs/>
          <w:sz w:val="28"/>
          <w:szCs w:val="28"/>
        </w:rPr>
        <w:t>:</w:t>
      </w:r>
    </w:p>
    <w:p w:rsidR="00525C44" w:rsidRPr="00CE2BDD" w:rsidRDefault="00525C44" w:rsidP="00525C44">
      <w:pPr>
        <w:spacing w:after="0" w:line="240" w:lineRule="auto"/>
        <w:ind w:firstLine="709"/>
        <w:jc w:val="both"/>
        <w:rPr>
          <w:rFonts w:ascii="Times New Roman" w:hAnsi="Times New Roman"/>
          <w:sz w:val="28"/>
          <w:szCs w:val="28"/>
        </w:rPr>
      </w:pPr>
    </w:p>
    <w:p w:rsidR="00472FF9" w:rsidRDefault="00614ED1" w:rsidP="00614ED1">
      <w:pPr>
        <w:spacing w:after="120" w:line="240" w:lineRule="auto"/>
        <w:ind w:firstLine="709"/>
        <w:jc w:val="both"/>
        <w:rPr>
          <w:rFonts w:ascii="Times New Roman" w:hAnsi="Times New Roman"/>
          <w:sz w:val="28"/>
          <w:szCs w:val="28"/>
        </w:rPr>
      </w:pPr>
      <w:r w:rsidRPr="00614ED1">
        <w:rPr>
          <w:rFonts w:ascii="Times New Roman" w:hAnsi="Times New Roman"/>
          <w:sz w:val="28"/>
          <w:szCs w:val="28"/>
        </w:rPr>
        <w:t>1.</w:t>
      </w:r>
      <w:r>
        <w:rPr>
          <w:rFonts w:ascii="Times New Roman" w:hAnsi="Times New Roman"/>
          <w:sz w:val="28"/>
          <w:szCs w:val="28"/>
        </w:rPr>
        <w:t xml:space="preserve"> </w:t>
      </w:r>
      <w:r w:rsidR="00472FF9">
        <w:rPr>
          <w:rFonts w:ascii="Times New Roman" w:hAnsi="Times New Roman"/>
          <w:sz w:val="28"/>
          <w:szCs w:val="28"/>
        </w:rPr>
        <w:t>Внести в С</w:t>
      </w:r>
      <w:r w:rsidR="00B74452">
        <w:rPr>
          <w:rFonts w:ascii="Times New Roman" w:hAnsi="Times New Roman"/>
          <w:sz w:val="28"/>
          <w:szCs w:val="28"/>
        </w:rPr>
        <w:t>оглашение от 12</w:t>
      </w:r>
      <w:r w:rsidR="006C0C19">
        <w:rPr>
          <w:rFonts w:ascii="Times New Roman" w:hAnsi="Times New Roman"/>
          <w:sz w:val="28"/>
          <w:szCs w:val="28"/>
        </w:rPr>
        <w:t>.1</w:t>
      </w:r>
      <w:r w:rsidR="00B74452">
        <w:rPr>
          <w:rFonts w:ascii="Times New Roman" w:hAnsi="Times New Roman"/>
          <w:sz w:val="28"/>
          <w:szCs w:val="28"/>
        </w:rPr>
        <w:t>0</w:t>
      </w:r>
      <w:r w:rsidR="008543B4">
        <w:rPr>
          <w:rFonts w:ascii="Times New Roman" w:hAnsi="Times New Roman"/>
          <w:sz w:val="28"/>
          <w:szCs w:val="28"/>
        </w:rPr>
        <w:t>.</w:t>
      </w:r>
      <w:r w:rsidR="00525C44">
        <w:rPr>
          <w:rFonts w:ascii="Times New Roman" w:hAnsi="Times New Roman"/>
          <w:sz w:val="28"/>
          <w:szCs w:val="28"/>
        </w:rPr>
        <w:t>201</w:t>
      </w:r>
      <w:r w:rsidR="00B74452">
        <w:rPr>
          <w:rFonts w:ascii="Times New Roman" w:hAnsi="Times New Roman"/>
          <w:sz w:val="28"/>
          <w:szCs w:val="28"/>
        </w:rPr>
        <w:t>7</w:t>
      </w:r>
      <w:r w:rsidR="00472FF9">
        <w:rPr>
          <w:rFonts w:ascii="Times New Roman" w:hAnsi="Times New Roman"/>
          <w:sz w:val="28"/>
          <w:szCs w:val="28"/>
        </w:rPr>
        <w:t xml:space="preserve">. № </w:t>
      </w:r>
      <w:r w:rsidR="00B74452">
        <w:rPr>
          <w:rFonts w:ascii="Times New Roman" w:hAnsi="Times New Roman"/>
          <w:sz w:val="28"/>
          <w:szCs w:val="28"/>
        </w:rPr>
        <w:t>527</w:t>
      </w:r>
      <w:r w:rsidR="00472FF9">
        <w:rPr>
          <w:rFonts w:ascii="Times New Roman" w:hAnsi="Times New Roman"/>
          <w:sz w:val="28"/>
          <w:szCs w:val="28"/>
        </w:rPr>
        <w:t xml:space="preserve"> следующие изменения </w:t>
      </w:r>
      <w:r w:rsidR="00525C44">
        <w:rPr>
          <w:rFonts w:ascii="Times New Roman" w:hAnsi="Times New Roman"/>
          <w:sz w:val="28"/>
          <w:szCs w:val="28"/>
        </w:rPr>
        <w:t xml:space="preserve">и дополнения </w:t>
      </w:r>
      <w:r w:rsidR="00472FF9">
        <w:rPr>
          <w:rFonts w:ascii="Times New Roman" w:hAnsi="Times New Roman"/>
          <w:sz w:val="28"/>
          <w:szCs w:val="28"/>
        </w:rPr>
        <w:t>в соответствии с дополнительным соглашением:</w:t>
      </w:r>
    </w:p>
    <w:p w:rsidR="00614ED1" w:rsidRDefault="00614ED1" w:rsidP="00614ED1">
      <w:pPr>
        <w:spacing w:after="120" w:line="240" w:lineRule="auto"/>
        <w:ind w:firstLine="709"/>
        <w:jc w:val="both"/>
        <w:rPr>
          <w:rFonts w:ascii="Times New Roman" w:hAnsi="Times New Roman"/>
          <w:sz w:val="28"/>
          <w:szCs w:val="28"/>
        </w:rPr>
      </w:pPr>
      <w:r>
        <w:rPr>
          <w:rFonts w:ascii="Times New Roman" w:hAnsi="Times New Roman"/>
          <w:sz w:val="28"/>
          <w:szCs w:val="28"/>
        </w:rPr>
        <w:t>1.1.</w:t>
      </w:r>
      <w:r w:rsidRPr="00614ED1">
        <w:rPr>
          <w:rFonts w:ascii="Times New Roman" w:hAnsi="Times New Roman"/>
          <w:sz w:val="28"/>
          <w:szCs w:val="28"/>
        </w:rPr>
        <w:t xml:space="preserve"> </w:t>
      </w:r>
      <w:r>
        <w:rPr>
          <w:rFonts w:ascii="Times New Roman" w:hAnsi="Times New Roman"/>
          <w:sz w:val="28"/>
          <w:szCs w:val="28"/>
        </w:rPr>
        <w:t>В пункте 2.1. абзац 1 изложить в новой редакции: «Администрация муниципального образования Вязниковский район Владимирской области:</w:t>
      </w:r>
    </w:p>
    <w:p w:rsidR="00614ED1" w:rsidRDefault="00B31A69" w:rsidP="00614ED1">
      <w:pPr>
        <w:spacing w:after="120" w:line="240" w:lineRule="auto"/>
        <w:ind w:firstLine="709"/>
        <w:jc w:val="both"/>
        <w:rPr>
          <w:rFonts w:ascii="Times New Roman" w:hAnsi="Times New Roman"/>
          <w:sz w:val="28"/>
          <w:szCs w:val="28"/>
        </w:rPr>
      </w:pPr>
      <w:r>
        <w:rPr>
          <w:rFonts w:ascii="Times New Roman" w:hAnsi="Times New Roman"/>
          <w:sz w:val="28"/>
          <w:szCs w:val="28"/>
        </w:rPr>
        <w:t xml:space="preserve">- </w:t>
      </w:r>
      <w:r w:rsidRPr="00B31A69">
        <w:rPr>
          <w:rFonts w:ascii="Times New Roman" w:hAnsi="Times New Roman"/>
          <w:sz w:val="28"/>
          <w:szCs w:val="28"/>
        </w:rPr>
        <w:t>осуществляет расчет межбюджетных трансфертов, передаваемых администрации муниципального образования Степанцевское Вязниковского района Владимирской области на выполнение переданных полномочий по содержанию дорог исходя из объема расходных обязательств на 2017, 2018, 2019 годы утвержденные решением Совета народных депутатов Вязниковского района от 26.12.2017 № 259 «О внесении изменений в решение Совета народных депутатов Вязниковского района от 20.12.2016 № 51 «О районном бюджете муниципального Вязниковский район на 2017 год», решением Совета народных депутатов Вязниковского района Владимирской области от 29.05.2018 № 371 «О внесении изменений в решение Совета народных депутатов Вязниковского района от 18.12.2017 № 246 «О районном бюджете муниципального образования Вязниковский район на 2018 год», в соответствии с решением Совета народных депутатов Вязниковского района Владимирской области от 17.12.2018 № 449 «О районном бюджете муниципального образования Вязниковский район на 2019 год».</w:t>
      </w:r>
    </w:p>
    <w:p w:rsidR="00B31A69" w:rsidRPr="00B31A69" w:rsidRDefault="00B31A69" w:rsidP="00B31A69">
      <w:pPr>
        <w:spacing w:after="120" w:line="240" w:lineRule="auto"/>
        <w:ind w:firstLine="709"/>
        <w:jc w:val="both"/>
        <w:rPr>
          <w:rFonts w:ascii="Times New Roman" w:hAnsi="Times New Roman"/>
          <w:sz w:val="28"/>
          <w:szCs w:val="28"/>
        </w:rPr>
      </w:pPr>
      <w:r w:rsidRPr="00B31A69">
        <w:rPr>
          <w:rFonts w:ascii="Times New Roman" w:hAnsi="Times New Roman"/>
          <w:sz w:val="28"/>
          <w:szCs w:val="28"/>
        </w:rPr>
        <w:t>1.2.</w:t>
      </w:r>
      <w:r w:rsidRPr="00B31A69">
        <w:rPr>
          <w:rFonts w:ascii="Times New Roman" w:hAnsi="Times New Roman"/>
          <w:sz w:val="28"/>
          <w:szCs w:val="28"/>
        </w:rPr>
        <w:tab/>
        <w:t>В пункте 2.3:</w:t>
      </w:r>
    </w:p>
    <w:p w:rsidR="00B31A69" w:rsidRPr="00B31A69" w:rsidRDefault="00B31A69" w:rsidP="00B31A69">
      <w:pPr>
        <w:spacing w:after="120" w:line="240" w:lineRule="auto"/>
        <w:ind w:firstLine="709"/>
        <w:jc w:val="both"/>
        <w:rPr>
          <w:rFonts w:ascii="Times New Roman" w:hAnsi="Times New Roman"/>
          <w:sz w:val="28"/>
          <w:szCs w:val="28"/>
        </w:rPr>
      </w:pPr>
      <w:r w:rsidRPr="00B31A69">
        <w:rPr>
          <w:rFonts w:ascii="Times New Roman" w:hAnsi="Times New Roman"/>
          <w:sz w:val="28"/>
          <w:szCs w:val="28"/>
        </w:rPr>
        <w:t>-</w:t>
      </w:r>
      <w:r w:rsidRPr="00B31A69">
        <w:rPr>
          <w:rFonts w:ascii="Times New Roman" w:hAnsi="Times New Roman"/>
          <w:sz w:val="28"/>
          <w:szCs w:val="28"/>
        </w:rPr>
        <w:tab/>
        <w:t>слова «Сумма средств, предусмотренных в бюджете муниципального образования Вязниковский район Владимирской области на 2018 год на реализацию передаваемых полномочий по решению вопросов местного значения составляет 1190000 (один миллион сто девяносто тысяч) рублей» заменить словами «Сумма средств, предусмотренных в бюджете муниципального образования Вязниковский район Владимирской области на 2018 год на реализацию передаваемых полномочий по решению вопросов местного значения составляет 1189999,09 (один миллион сто восемьдесят девять тысяч девятьсот девяносто девять) рублей 09 копеек»;</w:t>
      </w:r>
    </w:p>
    <w:p w:rsidR="00CD7D83" w:rsidRDefault="00B31A69" w:rsidP="00B31A69">
      <w:pPr>
        <w:spacing w:after="120" w:line="240" w:lineRule="auto"/>
        <w:ind w:firstLine="709"/>
        <w:jc w:val="both"/>
        <w:rPr>
          <w:rFonts w:ascii="Times New Roman" w:hAnsi="Times New Roman"/>
          <w:bCs/>
          <w:iCs/>
          <w:sz w:val="28"/>
          <w:szCs w:val="28"/>
        </w:rPr>
      </w:pPr>
      <w:r w:rsidRPr="00B31A69">
        <w:rPr>
          <w:rFonts w:ascii="Times New Roman" w:hAnsi="Times New Roman"/>
          <w:sz w:val="28"/>
          <w:szCs w:val="28"/>
        </w:rPr>
        <w:t>-</w:t>
      </w:r>
      <w:r w:rsidRPr="00B31A69">
        <w:rPr>
          <w:rFonts w:ascii="Times New Roman" w:hAnsi="Times New Roman"/>
          <w:sz w:val="28"/>
          <w:szCs w:val="28"/>
        </w:rPr>
        <w:tab/>
        <w:t>дополнить абзацем «Сумма средств, предусмотренных в бюджете муниципального образования Вязниковский район Владимирской области на</w:t>
      </w:r>
      <w:r>
        <w:rPr>
          <w:rFonts w:ascii="Times New Roman" w:hAnsi="Times New Roman"/>
          <w:sz w:val="28"/>
          <w:szCs w:val="28"/>
        </w:rPr>
        <w:t xml:space="preserve"> </w:t>
      </w:r>
      <w:r w:rsidRPr="00B31A69">
        <w:rPr>
          <w:rFonts w:ascii="Times New Roman" w:hAnsi="Times New Roman"/>
          <w:sz w:val="28"/>
          <w:szCs w:val="28"/>
        </w:rPr>
        <w:lastRenderedPageBreak/>
        <w:t>2019 год на реализацию передаваемых полномочий по решению вопросов местного значения составляет 1190000 (один милли</w:t>
      </w:r>
      <w:r>
        <w:rPr>
          <w:rFonts w:ascii="Times New Roman" w:hAnsi="Times New Roman"/>
          <w:sz w:val="28"/>
          <w:szCs w:val="28"/>
        </w:rPr>
        <w:t>он сто девяносто тысяч) рублей»</w:t>
      </w:r>
      <w:r w:rsidR="009D4BF9">
        <w:rPr>
          <w:rFonts w:ascii="Times New Roman" w:hAnsi="Times New Roman"/>
          <w:bCs/>
          <w:iCs/>
          <w:sz w:val="28"/>
          <w:szCs w:val="28"/>
        </w:rPr>
        <w:t>.</w:t>
      </w:r>
    </w:p>
    <w:p w:rsidR="00CD67FC" w:rsidRDefault="00960597" w:rsidP="00472FF9">
      <w:pPr>
        <w:spacing w:after="120" w:line="240" w:lineRule="auto"/>
        <w:ind w:firstLine="709"/>
        <w:jc w:val="both"/>
        <w:rPr>
          <w:rFonts w:ascii="Times New Roman" w:hAnsi="Times New Roman"/>
          <w:sz w:val="28"/>
          <w:szCs w:val="28"/>
        </w:rPr>
      </w:pPr>
      <w:r>
        <w:rPr>
          <w:rFonts w:ascii="Times New Roman" w:hAnsi="Times New Roman"/>
          <w:sz w:val="28"/>
          <w:szCs w:val="28"/>
        </w:rPr>
        <w:t xml:space="preserve">2. Все условия Соглашения от </w:t>
      </w:r>
      <w:r w:rsidR="00A335FF">
        <w:rPr>
          <w:rFonts w:ascii="Times New Roman" w:hAnsi="Times New Roman"/>
          <w:sz w:val="28"/>
          <w:szCs w:val="28"/>
        </w:rPr>
        <w:t>12</w:t>
      </w:r>
      <w:r>
        <w:rPr>
          <w:rFonts w:ascii="Times New Roman" w:hAnsi="Times New Roman"/>
          <w:sz w:val="28"/>
          <w:szCs w:val="28"/>
        </w:rPr>
        <w:t>.1</w:t>
      </w:r>
      <w:r w:rsidR="00A335FF">
        <w:rPr>
          <w:rFonts w:ascii="Times New Roman" w:hAnsi="Times New Roman"/>
          <w:sz w:val="28"/>
          <w:szCs w:val="28"/>
        </w:rPr>
        <w:t>0</w:t>
      </w:r>
      <w:r>
        <w:rPr>
          <w:rFonts w:ascii="Times New Roman" w:hAnsi="Times New Roman"/>
          <w:sz w:val="28"/>
          <w:szCs w:val="28"/>
        </w:rPr>
        <w:t>.201</w:t>
      </w:r>
      <w:r w:rsidR="00A335FF">
        <w:rPr>
          <w:rFonts w:ascii="Times New Roman" w:hAnsi="Times New Roman"/>
          <w:sz w:val="28"/>
          <w:szCs w:val="28"/>
        </w:rPr>
        <w:t>7</w:t>
      </w:r>
      <w:r w:rsidR="00EE4A96">
        <w:rPr>
          <w:rFonts w:ascii="Times New Roman" w:hAnsi="Times New Roman"/>
          <w:sz w:val="28"/>
          <w:szCs w:val="28"/>
        </w:rPr>
        <w:t xml:space="preserve"> г.</w:t>
      </w:r>
      <w:r>
        <w:rPr>
          <w:rFonts w:ascii="Times New Roman" w:hAnsi="Times New Roman"/>
          <w:sz w:val="28"/>
          <w:szCs w:val="28"/>
        </w:rPr>
        <w:t xml:space="preserve"> № </w:t>
      </w:r>
      <w:r w:rsidR="00A335FF">
        <w:rPr>
          <w:rFonts w:ascii="Times New Roman" w:hAnsi="Times New Roman"/>
          <w:sz w:val="28"/>
          <w:szCs w:val="28"/>
        </w:rPr>
        <w:t>527</w:t>
      </w:r>
      <w:r w:rsidR="00CD67FC">
        <w:rPr>
          <w:rFonts w:ascii="Times New Roman" w:hAnsi="Times New Roman"/>
          <w:sz w:val="28"/>
          <w:szCs w:val="28"/>
        </w:rPr>
        <w:t>, не затронутые настоящим Дополнительным соглашением, считать не измененными и Стороны подтверждают по ним свои обязательства.</w:t>
      </w:r>
    </w:p>
    <w:p w:rsidR="00CD67FC" w:rsidRDefault="00EE4A96" w:rsidP="00472FF9">
      <w:pPr>
        <w:spacing w:after="120" w:line="240" w:lineRule="auto"/>
        <w:ind w:firstLine="709"/>
        <w:jc w:val="both"/>
        <w:rPr>
          <w:rFonts w:ascii="Times New Roman" w:hAnsi="Times New Roman"/>
          <w:sz w:val="28"/>
          <w:szCs w:val="28"/>
        </w:rPr>
      </w:pPr>
      <w:r>
        <w:rPr>
          <w:rFonts w:ascii="Times New Roman" w:hAnsi="Times New Roman"/>
          <w:sz w:val="28"/>
          <w:szCs w:val="28"/>
        </w:rPr>
        <w:t>3</w:t>
      </w:r>
      <w:r w:rsidR="00CD67FC">
        <w:rPr>
          <w:rFonts w:ascii="Times New Roman" w:hAnsi="Times New Roman"/>
          <w:sz w:val="28"/>
          <w:szCs w:val="28"/>
        </w:rPr>
        <w:t>. Настоящее Дополнительное соглашение является неотъемлемой частью Соглашения</w:t>
      </w:r>
      <w:r w:rsidRPr="00EE4A96">
        <w:rPr>
          <w:rFonts w:ascii="Times New Roman" w:hAnsi="Times New Roman"/>
          <w:sz w:val="28"/>
          <w:szCs w:val="28"/>
        </w:rPr>
        <w:t xml:space="preserve"> </w:t>
      </w:r>
      <w:r w:rsidR="00960597">
        <w:rPr>
          <w:rFonts w:ascii="Times New Roman" w:hAnsi="Times New Roman"/>
          <w:sz w:val="28"/>
          <w:szCs w:val="28"/>
        </w:rPr>
        <w:t xml:space="preserve">от </w:t>
      </w:r>
      <w:r w:rsidR="00A335FF">
        <w:rPr>
          <w:rFonts w:ascii="Times New Roman" w:hAnsi="Times New Roman"/>
          <w:sz w:val="28"/>
          <w:szCs w:val="28"/>
        </w:rPr>
        <w:t>12</w:t>
      </w:r>
      <w:r w:rsidR="00960597">
        <w:rPr>
          <w:rFonts w:ascii="Times New Roman" w:hAnsi="Times New Roman"/>
          <w:sz w:val="28"/>
          <w:szCs w:val="28"/>
        </w:rPr>
        <w:t>.1</w:t>
      </w:r>
      <w:r w:rsidR="00A335FF">
        <w:rPr>
          <w:rFonts w:ascii="Times New Roman" w:hAnsi="Times New Roman"/>
          <w:sz w:val="28"/>
          <w:szCs w:val="28"/>
        </w:rPr>
        <w:t>0</w:t>
      </w:r>
      <w:r w:rsidR="00960597">
        <w:rPr>
          <w:rFonts w:ascii="Times New Roman" w:hAnsi="Times New Roman"/>
          <w:sz w:val="28"/>
          <w:szCs w:val="28"/>
        </w:rPr>
        <w:t>.201</w:t>
      </w:r>
      <w:r w:rsidR="00A335FF">
        <w:rPr>
          <w:rFonts w:ascii="Times New Roman" w:hAnsi="Times New Roman"/>
          <w:sz w:val="28"/>
          <w:szCs w:val="28"/>
        </w:rPr>
        <w:t>7</w:t>
      </w:r>
      <w:r>
        <w:rPr>
          <w:rFonts w:ascii="Times New Roman" w:hAnsi="Times New Roman"/>
          <w:sz w:val="28"/>
          <w:szCs w:val="28"/>
        </w:rPr>
        <w:t xml:space="preserve"> г.</w:t>
      </w:r>
      <w:r w:rsidR="00960597">
        <w:rPr>
          <w:rFonts w:ascii="Times New Roman" w:hAnsi="Times New Roman"/>
          <w:sz w:val="28"/>
          <w:szCs w:val="28"/>
        </w:rPr>
        <w:t xml:space="preserve"> № </w:t>
      </w:r>
      <w:r w:rsidR="00A335FF">
        <w:rPr>
          <w:rFonts w:ascii="Times New Roman" w:hAnsi="Times New Roman"/>
          <w:sz w:val="28"/>
          <w:szCs w:val="28"/>
        </w:rPr>
        <w:t>527</w:t>
      </w:r>
      <w:r w:rsidR="00CD67FC">
        <w:rPr>
          <w:rFonts w:ascii="Times New Roman" w:hAnsi="Times New Roman"/>
          <w:sz w:val="28"/>
          <w:szCs w:val="28"/>
        </w:rPr>
        <w:t>.</w:t>
      </w:r>
    </w:p>
    <w:p w:rsidR="00A648AA" w:rsidRDefault="00EE4A96" w:rsidP="00472FF9">
      <w:pPr>
        <w:spacing w:after="120" w:line="240" w:lineRule="auto"/>
        <w:ind w:firstLine="709"/>
        <w:jc w:val="both"/>
        <w:rPr>
          <w:rFonts w:ascii="Times New Roman" w:hAnsi="Times New Roman"/>
          <w:sz w:val="28"/>
          <w:szCs w:val="28"/>
        </w:rPr>
      </w:pPr>
      <w:r>
        <w:rPr>
          <w:rFonts w:ascii="Times New Roman" w:hAnsi="Times New Roman"/>
          <w:sz w:val="28"/>
          <w:szCs w:val="28"/>
        </w:rPr>
        <w:t>4</w:t>
      </w:r>
      <w:r w:rsidR="00A648AA">
        <w:rPr>
          <w:rFonts w:ascii="Times New Roman" w:hAnsi="Times New Roman"/>
          <w:sz w:val="28"/>
          <w:szCs w:val="28"/>
        </w:rPr>
        <w:t>. Настоящее Дополнительное Соглашение составлено в двух подлинных экземплярах, имеющих одинаковую юридическую силу, по одному для каждой из Сторон.</w:t>
      </w:r>
    </w:p>
    <w:p w:rsidR="00A648AA" w:rsidRDefault="00F55CF1" w:rsidP="008543B4">
      <w:pPr>
        <w:spacing w:after="120" w:line="240" w:lineRule="auto"/>
        <w:ind w:firstLine="709"/>
        <w:jc w:val="both"/>
        <w:rPr>
          <w:rFonts w:ascii="Times New Roman" w:hAnsi="Times New Roman"/>
          <w:sz w:val="28"/>
          <w:szCs w:val="28"/>
        </w:rPr>
      </w:pPr>
      <w:r>
        <w:rPr>
          <w:rFonts w:ascii="Times New Roman" w:hAnsi="Times New Roman"/>
          <w:sz w:val="28"/>
          <w:szCs w:val="28"/>
        </w:rPr>
        <w:t>5. Подписи сторон</w:t>
      </w:r>
      <w:r w:rsidR="00EE4A96">
        <w:rPr>
          <w:rFonts w:ascii="Times New Roman" w:hAnsi="Times New Roman"/>
          <w:sz w:val="28"/>
          <w:szCs w:val="28"/>
        </w:rPr>
        <w:t>.</w:t>
      </w:r>
    </w:p>
    <w:tbl>
      <w:tblPr>
        <w:tblW w:w="0" w:type="auto"/>
        <w:tblLook w:val="04A0" w:firstRow="1" w:lastRow="0" w:firstColumn="1" w:lastColumn="0" w:noHBand="0" w:noVBand="1"/>
      </w:tblPr>
      <w:tblGrid>
        <w:gridCol w:w="4886"/>
        <w:gridCol w:w="4895"/>
      </w:tblGrid>
      <w:tr w:rsidR="00A648AA" w:rsidRPr="002E4460" w:rsidTr="002E4460">
        <w:tc>
          <w:tcPr>
            <w:tcW w:w="4998" w:type="dxa"/>
          </w:tcPr>
          <w:p w:rsidR="00A648AA" w:rsidRPr="002E4460" w:rsidRDefault="00EE4A96" w:rsidP="002E4460">
            <w:pPr>
              <w:spacing w:after="120" w:line="240" w:lineRule="auto"/>
              <w:jc w:val="both"/>
              <w:rPr>
                <w:rFonts w:ascii="Times New Roman" w:hAnsi="Times New Roman"/>
                <w:sz w:val="28"/>
                <w:szCs w:val="28"/>
              </w:rPr>
            </w:pPr>
            <w:r>
              <w:rPr>
                <w:rFonts w:ascii="Times New Roman" w:hAnsi="Times New Roman"/>
                <w:sz w:val="28"/>
                <w:szCs w:val="28"/>
              </w:rPr>
              <w:t>Администрация муници</w:t>
            </w:r>
            <w:r w:rsidR="00960597">
              <w:rPr>
                <w:rFonts w:ascii="Times New Roman" w:hAnsi="Times New Roman"/>
                <w:sz w:val="28"/>
                <w:szCs w:val="28"/>
              </w:rPr>
              <w:t>пального образования Степанцевское</w:t>
            </w:r>
            <w:r>
              <w:rPr>
                <w:rFonts w:ascii="Times New Roman" w:hAnsi="Times New Roman"/>
                <w:sz w:val="28"/>
                <w:szCs w:val="28"/>
              </w:rPr>
              <w:t xml:space="preserve"> Вязниковского района</w:t>
            </w:r>
          </w:p>
        </w:tc>
        <w:tc>
          <w:tcPr>
            <w:tcW w:w="4999" w:type="dxa"/>
          </w:tcPr>
          <w:p w:rsidR="00A648AA" w:rsidRPr="002E4460" w:rsidRDefault="00A648AA" w:rsidP="002E4460">
            <w:pPr>
              <w:spacing w:after="120" w:line="240" w:lineRule="auto"/>
              <w:jc w:val="both"/>
              <w:rPr>
                <w:rFonts w:ascii="Times New Roman" w:hAnsi="Times New Roman"/>
                <w:sz w:val="28"/>
                <w:szCs w:val="28"/>
              </w:rPr>
            </w:pPr>
            <w:r w:rsidRPr="002E4460">
              <w:rPr>
                <w:rFonts w:ascii="Times New Roman" w:hAnsi="Times New Roman"/>
                <w:sz w:val="28"/>
                <w:szCs w:val="28"/>
              </w:rPr>
              <w:t>Администрация</w:t>
            </w:r>
            <w:r w:rsidR="00EE4A96">
              <w:rPr>
                <w:rFonts w:ascii="Times New Roman" w:hAnsi="Times New Roman"/>
                <w:sz w:val="28"/>
                <w:szCs w:val="28"/>
              </w:rPr>
              <w:t xml:space="preserve"> муниципального образования Вязниковский район Владимирской области</w:t>
            </w:r>
          </w:p>
        </w:tc>
      </w:tr>
      <w:tr w:rsidR="00A648AA" w:rsidRPr="002E4460" w:rsidTr="002E4460">
        <w:tc>
          <w:tcPr>
            <w:tcW w:w="4998" w:type="dxa"/>
          </w:tcPr>
          <w:p w:rsidR="00A648AA" w:rsidRPr="002E4460" w:rsidRDefault="00EE4A96" w:rsidP="002E4460">
            <w:pPr>
              <w:spacing w:after="120" w:line="240" w:lineRule="auto"/>
              <w:jc w:val="both"/>
              <w:rPr>
                <w:rFonts w:ascii="Times New Roman" w:hAnsi="Times New Roman"/>
                <w:sz w:val="28"/>
                <w:szCs w:val="28"/>
              </w:rPr>
            </w:pPr>
            <w:r>
              <w:rPr>
                <w:rFonts w:ascii="Times New Roman" w:hAnsi="Times New Roman"/>
                <w:sz w:val="28"/>
                <w:szCs w:val="28"/>
              </w:rPr>
              <w:t>Глава м</w:t>
            </w:r>
            <w:r w:rsidR="007F4E26">
              <w:rPr>
                <w:rFonts w:ascii="Times New Roman" w:hAnsi="Times New Roman"/>
                <w:sz w:val="28"/>
                <w:szCs w:val="28"/>
              </w:rPr>
              <w:t>естной администрации</w:t>
            </w:r>
          </w:p>
        </w:tc>
        <w:tc>
          <w:tcPr>
            <w:tcW w:w="4999" w:type="dxa"/>
          </w:tcPr>
          <w:p w:rsidR="00A648AA" w:rsidRPr="002E4460" w:rsidRDefault="00A648AA" w:rsidP="002E4460">
            <w:pPr>
              <w:spacing w:after="120" w:line="240" w:lineRule="auto"/>
              <w:jc w:val="both"/>
              <w:rPr>
                <w:rFonts w:ascii="Times New Roman" w:hAnsi="Times New Roman"/>
                <w:sz w:val="28"/>
                <w:szCs w:val="28"/>
              </w:rPr>
            </w:pPr>
            <w:r w:rsidRPr="002E4460">
              <w:rPr>
                <w:rFonts w:ascii="Times New Roman" w:hAnsi="Times New Roman"/>
                <w:sz w:val="28"/>
                <w:szCs w:val="28"/>
              </w:rPr>
              <w:t>Глава местной администрации</w:t>
            </w:r>
          </w:p>
        </w:tc>
      </w:tr>
      <w:tr w:rsidR="00A648AA" w:rsidRPr="002E4460" w:rsidTr="002E4460">
        <w:tc>
          <w:tcPr>
            <w:tcW w:w="4998" w:type="dxa"/>
          </w:tcPr>
          <w:p w:rsidR="00A648AA" w:rsidRPr="002E4460" w:rsidRDefault="00A648AA" w:rsidP="001C4739">
            <w:pPr>
              <w:spacing w:after="120" w:line="240" w:lineRule="auto"/>
              <w:jc w:val="both"/>
              <w:rPr>
                <w:rFonts w:ascii="Times New Roman" w:hAnsi="Times New Roman"/>
                <w:sz w:val="28"/>
                <w:szCs w:val="28"/>
              </w:rPr>
            </w:pPr>
            <w:r w:rsidRPr="002E4460">
              <w:rPr>
                <w:rFonts w:ascii="Times New Roman" w:hAnsi="Times New Roman"/>
                <w:sz w:val="28"/>
                <w:szCs w:val="28"/>
              </w:rPr>
              <w:t>__</w:t>
            </w:r>
            <w:r w:rsidR="00960597">
              <w:rPr>
                <w:rFonts w:ascii="Times New Roman" w:hAnsi="Times New Roman"/>
                <w:sz w:val="28"/>
                <w:szCs w:val="28"/>
              </w:rPr>
              <w:t>_________________ О.Ю. Рябинина</w:t>
            </w:r>
            <w:r w:rsidRPr="002E4460">
              <w:rPr>
                <w:rFonts w:ascii="Times New Roman" w:hAnsi="Times New Roman"/>
                <w:sz w:val="28"/>
                <w:szCs w:val="28"/>
              </w:rPr>
              <w:t xml:space="preserve"> </w:t>
            </w:r>
          </w:p>
        </w:tc>
        <w:tc>
          <w:tcPr>
            <w:tcW w:w="4999" w:type="dxa"/>
          </w:tcPr>
          <w:p w:rsidR="00A648AA" w:rsidRPr="002E4460" w:rsidRDefault="00A648AA" w:rsidP="001C4739">
            <w:pPr>
              <w:spacing w:after="120" w:line="240" w:lineRule="auto"/>
              <w:jc w:val="both"/>
              <w:rPr>
                <w:rFonts w:ascii="Times New Roman" w:hAnsi="Times New Roman"/>
                <w:sz w:val="28"/>
                <w:szCs w:val="28"/>
              </w:rPr>
            </w:pPr>
            <w:r w:rsidRPr="002E4460">
              <w:rPr>
                <w:rFonts w:ascii="Times New Roman" w:hAnsi="Times New Roman"/>
                <w:sz w:val="28"/>
                <w:szCs w:val="28"/>
              </w:rPr>
              <w:t>_______________</w:t>
            </w:r>
            <w:bookmarkStart w:id="0" w:name="_GoBack"/>
            <w:bookmarkEnd w:id="0"/>
            <w:r w:rsidRPr="002E4460">
              <w:rPr>
                <w:rFonts w:ascii="Times New Roman" w:hAnsi="Times New Roman"/>
                <w:sz w:val="28"/>
                <w:szCs w:val="28"/>
              </w:rPr>
              <w:t>_____    И.В. Зинин</w:t>
            </w:r>
          </w:p>
        </w:tc>
      </w:tr>
      <w:tr w:rsidR="00A648AA" w:rsidRPr="002E4460" w:rsidTr="002E4460">
        <w:tc>
          <w:tcPr>
            <w:tcW w:w="4998" w:type="dxa"/>
          </w:tcPr>
          <w:p w:rsidR="00A648AA" w:rsidRPr="002E4460" w:rsidRDefault="00A648AA" w:rsidP="002E4460">
            <w:pPr>
              <w:spacing w:after="120" w:line="240" w:lineRule="auto"/>
              <w:jc w:val="both"/>
              <w:rPr>
                <w:rFonts w:ascii="Times New Roman" w:hAnsi="Times New Roman"/>
                <w:sz w:val="28"/>
                <w:szCs w:val="28"/>
              </w:rPr>
            </w:pPr>
            <w:r w:rsidRPr="002E4460">
              <w:rPr>
                <w:rFonts w:ascii="Times New Roman" w:hAnsi="Times New Roman"/>
                <w:sz w:val="28"/>
                <w:szCs w:val="28"/>
              </w:rPr>
              <w:t>МП</w:t>
            </w:r>
          </w:p>
        </w:tc>
        <w:tc>
          <w:tcPr>
            <w:tcW w:w="4999" w:type="dxa"/>
          </w:tcPr>
          <w:p w:rsidR="00A648AA" w:rsidRPr="002E4460" w:rsidRDefault="00A648AA" w:rsidP="002E4460">
            <w:pPr>
              <w:spacing w:after="120" w:line="240" w:lineRule="auto"/>
              <w:jc w:val="both"/>
              <w:rPr>
                <w:rFonts w:ascii="Times New Roman" w:hAnsi="Times New Roman"/>
                <w:sz w:val="28"/>
                <w:szCs w:val="28"/>
              </w:rPr>
            </w:pPr>
            <w:r w:rsidRPr="002E4460">
              <w:rPr>
                <w:rFonts w:ascii="Times New Roman" w:hAnsi="Times New Roman"/>
                <w:sz w:val="28"/>
                <w:szCs w:val="28"/>
              </w:rPr>
              <w:t>МП</w:t>
            </w:r>
          </w:p>
        </w:tc>
      </w:tr>
    </w:tbl>
    <w:p w:rsidR="00A648AA" w:rsidRPr="005D0707" w:rsidRDefault="00A648AA" w:rsidP="00A648AA">
      <w:pPr>
        <w:spacing w:after="120" w:line="240" w:lineRule="auto"/>
        <w:jc w:val="both"/>
        <w:rPr>
          <w:rFonts w:ascii="Times New Roman" w:hAnsi="Times New Roman"/>
          <w:sz w:val="28"/>
          <w:szCs w:val="28"/>
        </w:rPr>
      </w:pPr>
    </w:p>
    <w:sectPr w:rsidR="00A648AA" w:rsidRPr="005D0707" w:rsidSect="00580648">
      <w:headerReference w:type="default" r:id="rId7"/>
      <w:pgSz w:w="11906" w:h="16838"/>
      <w:pgMar w:top="709" w:right="707" w:bottom="42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6B" w:rsidRDefault="0078516B" w:rsidP="00EE4A96">
      <w:pPr>
        <w:spacing w:after="0" w:line="240" w:lineRule="auto"/>
      </w:pPr>
      <w:r>
        <w:separator/>
      </w:r>
    </w:p>
  </w:endnote>
  <w:endnote w:type="continuationSeparator" w:id="0">
    <w:p w:rsidR="0078516B" w:rsidRDefault="0078516B" w:rsidP="00EE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6B" w:rsidRDefault="0078516B" w:rsidP="00EE4A96">
      <w:pPr>
        <w:spacing w:after="0" w:line="240" w:lineRule="auto"/>
      </w:pPr>
      <w:r>
        <w:separator/>
      </w:r>
    </w:p>
  </w:footnote>
  <w:footnote w:type="continuationSeparator" w:id="0">
    <w:p w:rsidR="0078516B" w:rsidRDefault="0078516B" w:rsidP="00EE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96" w:rsidRDefault="00EE4A96">
    <w:pPr>
      <w:pStyle w:val="a4"/>
      <w:jc w:val="center"/>
    </w:pPr>
    <w:r>
      <w:fldChar w:fldCharType="begin"/>
    </w:r>
    <w:r>
      <w:instrText xml:space="preserve"> PAGE   \* MERGEFORMAT </w:instrText>
    </w:r>
    <w:r>
      <w:fldChar w:fldCharType="separate"/>
    </w:r>
    <w:r w:rsidR="001C4739">
      <w:rPr>
        <w:noProof/>
      </w:rPr>
      <w:t>2</w:t>
    </w:r>
    <w:r>
      <w:fldChar w:fldCharType="end"/>
    </w:r>
  </w:p>
  <w:p w:rsidR="00EE4A96" w:rsidRDefault="00EE4A9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A513C"/>
    <w:multiLevelType w:val="hybridMultilevel"/>
    <w:tmpl w:val="5704A6BE"/>
    <w:lvl w:ilvl="0" w:tplc="3932B38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74"/>
    <w:rsid w:val="00001011"/>
    <w:rsid w:val="00001C5D"/>
    <w:rsid w:val="00003F30"/>
    <w:rsid w:val="000069D9"/>
    <w:rsid w:val="00006B34"/>
    <w:rsid w:val="0000719B"/>
    <w:rsid w:val="000075F8"/>
    <w:rsid w:val="00007BE3"/>
    <w:rsid w:val="000109F8"/>
    <w:rsid w:val="0001124D"/>
    <w:rsid w:val="00012D57"/>
    <w:rsid w:val="00013719"/>
    <w:rsid w:val="00016DE1"/>
    <w:rsid w:val="00017D76"/>
    <w:rsid w:val="00020DFA"/>
    <w:rsid w:val="00025E19"/>
    <w:rsid w:val="00027513"/>
    <w:rsid w:val="00030414"/>
    <w:rsid w:val="000315F0"/>
    <w:rsid w:val="00031B70"/>
    <w:rsid w:val="00031CE3"/>
    <w:rsid w:val="00031D9A"/>
    <w:rsid w:val="000340CA"/>
    <w:rsid w:val="00035DBC"/>
    <w:rsid w:val="00036B05"/>
    <w:rsid w:val="000373AF"/>
    <w:rsid w:val="0004331B"/>
    <w:rsid w:val="00043773"/>
    <w:rsid w:val="00043A4A"/>
    <w:rsid w:val="000465FC"/>
    <w:rsid w:val="000466D6"/>
    <w:rsid w:val="00050FDB"/>
    <w:rsid w:val="0005320F"/>
    <w:rsid w:val="0005395C"/>
    <w:rsid w:val="00053FC2"/>
    <w:rsid w:val="000547EF"/>
    <w:rsid w:val="000552ED"/>
    <w:rsid w:val="0005657D"/>
    <w:rsid w:val="00056AAD"/>
    <w:rsid w:val="00061DFF"/>
    <w:rsid w:val="00062650"/>
    <w:rsid w:val="00063D28"/>
    <w:rsid w:val="00065389"/>
    <w:rsid w:val="000653B8"/>
    <w:rsid w:val="0006594C"/>
    <w:rsid w:val="00065995"/>
    <w:rsid w:val="00065ED4"/>
    <w:rsid w:val="00065EF1"/>
    <w:rsid w:val="000706BB"/>
    <w:rsid w:val="00070D98"/>
    <w:rsid w:val="00071CCF"/>
    <w:rsid w:val="00072210"/>
    <w:rsid w:val="00072BE0"/>
    <w:rsid w:val="00073682"/>
    <w:rsid w:val="000758EF"/>
    <w:rsid w:val="0007594F"/>
    <w:rsid w:val="00076482"/>
    <w:rsid w:val="00077006"/>
    <w:rsid w:val="0008368D"/>
    <w:rsid w:val="00083919"/>
    <w:rsid w:val="00083FE3"/>
    <w:rsid w:val="000866A0"/>
    <w:rsid w:val="00090DB1"/>
    <w:rsid w:val="00091E25"/>
    <w:rsid w:val="00092986"/>
    <w:rsid w:val="00093E4C"/>
    <w:rsid w:val="00094A10"/>
    <w:rsid w:val="00095542"/>
    <w:rsid w:val="00096A0D"/>
    <w:rsid w:val="000970E0"/>
    <w:rsid w:val="000978A8"/>
    <w:rsid w:val="00097BBC"/>
    <w:rsid w:val="000A0B54"/>
    <w:rsid w:val="000A1E28"/>
    <w:rsid w:val="000A2C8D"/>
    <w:rsid w:val="000A3307"/>
    <w:rsid w:val="000A52AB"/>
    <w:rsid w:val="000A6CCF"/>
    <w:rsid w:val="000A74B5"/>
    <w:rsid w:val="000A78AC"/>
    <w:rsid w:val="000A79B7"/>
    <w:rsid w:val="000B01F2"/>
    <w:rsid w:val="000B0ACF"/>
    <w:rsid w:val="000B149F"/>
    <w:rsid w:val="000B261F"/>
    <w:rsid w:val="000B28FE"/>
    <w:rsid w:val="000B3A37"/>
    <w:rsid w:val="000B7607"/>
    <w:rsid w:val="000C083C"/>
    <w:rsid w:val="000C0899"/>
    <w:rsid w:val="000C1567"/>
    <w:rsid w:val="000C1BFF"/>
    <w:rsid w:val="000C283F"/>
    <w:rsid w:val="000C53BA"/>
    <w:rsid w:val="000C6057"/>
    <w:rsid w:val="000C659E"/>
    <w:rsid w:val="000C74FB"/>
    <w:rsid w:val="000D1057"/>
    <w:rsid w:val="000D4382"/>
    <w:rsid w:val="000E013C"/>
    <w:rsid w:val="000E047A"/>
    <w:rsid w:val="000E166B"/>
    <w:rsid w:val="000E3881"/>
    <w:rsid w:val="000E6A6F"/>
    <w:rsid w:val="000E72EE"/>
    <w:rsid w:val="000E75A3"/>
    <w:rsid w:val="000E7D67"/>
    <w:rsid w:val="000F00E8"/>
    <w:rsid w:val="000F0A0A"/>
    <w:rsid w:val="000F219A"/>
    <w:rsid w:val="000F3E7A"/>
    <w:rsid w:val="000F3FEF"/>
    <w:rsid w:val="000F4716"/>
    <w:rsid w:val="000F48F2"/>
    <w:rsid w:val="000F4E39"/>
    <w:rsid w:val="000F563B"/>
    <w:rsid w:val="000F5D30"/>
    <w:rsid w:val="00100667"/>
    <w:rsid w:val="001016AE"/>
    <w:rsid w:val="00102B0A"/>
    <w:rsid w:val="00103B01"/>
    <w:rsid w:val="00105C42"/>
    <w:rsid w:val="00105C61"/>
    <w:rsid w:val="0010733C"/>
    <w:rsid w:val="001109A8"/>
    <w:rsid w:val="00110C2F"/>
    <w:rsid w:val="00110F0A"/>
    <w:rsid w:val="00111853"/>
    <w:rsid w:val="00113B95"/>
    <w:rsid w:val="001141D0"/>
    <w:rsid w:val="00115869"/>
    <w:rsid w:val="00120B4A"/>
    <w:rsid w:val="00122B14"/>
    <w:rsid w:val="00123697"/>
    <w:rsid w:val="00123E0A"/>
    <w:rsid w:val="00124E5E"/>
    <w:rsid w:val="001252A1"/>
    <w:rsid w:val="0012563E"/>
    <w:rsid w:val="001261D2"/>
    <w:rsid w:val="00126BA9"/>
    <w:rsid w:val="00126C4D"/>
    <w:rsid w:val="00127FCE"/>
    <w:rsid w:val="00132277"/>
    <w:rsid w:val="00132974"/>
    <w:rsid w:val="0013553F"/>
    <w:rsid w:val="00135724"/>
    <w:rsid w:val="00135E5F"/>
    <w:rsid w:val="0013696B"/>
    <w:rsid w:val="001378D4"/>
    <w:rsid w:val="001379AC"/>
    <w:rsid w:val="0014612A"/>
    <w:rsid w:val="00147886"/>
    <w:rsid w:val="00147F90"/>
    <w:rsid w:val="00150BA9"/>
    <w:rsid w:val="00152DB9"/>
    <w:rsid w:val="00152E98"/>
    <w:rsid w:val="00153251"/>
    <w:rsid w:val="00154C67"/>
    <w:rsid w:val="00154E81"/>
    <w:rsid w:val="00156259"/>
    <w:rsid w:val="00156903"/>
    <w:rsid w:val="00156FFD"/>
    <w:rsid w:val="00160132"/>
    <w:rsid w:val="001608B1"/>
    <w:rsid w:val="0016114C"/>
    <w:rsid w:val="001622CC"/>
    <w:rsid w:val="0016310D"/>
    <w:rsid w:val="00163F65"/>
    <w:rsid w:val="00164D8B"/>
    <w:rsid w:val="00165D6D"/>
    <w:rsid w:val="00166384"/>
    <w:rsid w:val="00170956"/>
    <w:rsid w:val="001715B1"/>
    <w:rsid w:val="00171971"/>
    <w:rsid w:val="001731FA"/>
    <w:rsid w:val="00173F8A"/>
    <w:rsid w:val="00174A3D"/>
    <w:rsid w:val="00174E5B"/>
    <w:rsid w:val="00176DE1"/>
    <w:rsid w:val="00177111"/>
    <w:rsid w:val="0017738F"/>
    <w:rsid w:val="00177454"/>
    <w:rsid w:val="0018032C"/>
    <w:rsid w:val="001807C8"/>
    <w:rsid w:val="001809D1"/>
    <w:rsid w:val="001822F1"/>
    <w:rsid w:val="001826CE"/>
    <w:rsid w:val="00183815"/>
    <w:rsid w:val="001838F2"/>
    <w:rsid w:val="00183EED"/>
    <w:rsid w:val="00183F2E"/>
    <w:rsid w:val="00184FDC"/>
    <w:rsid w:val="0018553E"/>
    <w:rsid w:val="00185F4E"/>
    <w:rsid w:val="001864FE"/>
    <w:rsid w:val="0018686B"/>
    <w:rsid w:val="00187134"/>
    <w:rsid w:val="001874A6"/>
    <w:rsid w:val="00187686"/>
    <w:rsid w:val="001907B5"/>
    <w:rsid w:val="00191BB4"/>
    <w:rsid w:val="00191D92"/>
    <w:rsid w:val="001921D8"/>
    <w:rsid w:val="00192B43"/>
    <w:rsid w:val="00192ED6"/>
    <w:rsid w:val="00193040"/>
    <w:rsid w:val="001949EA"/>
    <w:rsid w:val="00195626"/>
    <w:rsid w:val="00196B24"/>
    <w:rsid w:val="00196C92"/>
    <w:rsid w:val="001972B6"/>
    <w:rsid w:val="00197D57"/>
    <w:rsid w:val="00197F93"/>
    <w:rsid w:val="001A11C9"/>
    <w:rsid w:val="001A122C"/>
    <w:rsid w:val="001A4AEE"/>
    <w:rsid w:val="001A6C64"/>
    <w:rsid w:val="001A72DF"/>
    <w:rsid w:val="001A73F6"/>
    <w:rsid w:val="001A786B"/>
    <w:rsid w:val="001B17F4"/>
    <w:rsid w:val="001B1AEA"/>
    <w:rsid w:val="001B27E2"/>
    <w:rsid w:val="001B2944"/>
    <w:rsid w:val="001B49C7"/>
    <w:rsid w:val="001B49E1"/>
    <w:rsid w:val="001B5F0D"/>
    <w:rsid w:val="001B75CF"/>
    <w:rsid w:val="001C006F"/>
    <w:rsid w:val="001C3957"/>
    <w:rsid w:val="001C4739"/>
    <w:rsid w:val="001C49B6"/>
    <w:rsid w:val="001C4DF2"/>
    <w:rsid w:val="001C55D6"/>
    <w:rsid w:val="001C6BA0"/>
    <w:rsid w:val="001C70BA"/>
    <w:rsid w:val="001C7E91"/>
    <w:rsid w:val="001D030B"/>
    <w:rsid w:val="001D0E7F"/>
    <w:rsid w:val="001D106D"/>
    <w:rsid w:val="001D1823"/>
    <w:rsid w:val="001D205F"/>
    <w:rsid w:val="001D3299"/>
    <w:rsid w:val="001D4AA0"/>
    <w:rsid w:val="001D4B48"/>
    <w:rsid w:val="001D5036"/>
    <w:rsid w:val="001D5256"/>
    <w:rsid w:val="001D6C49"/>
    <w:rsid w:val="001D793A"/>
    <w:rsid w:val="001E0C3E"/>
    <w:rsid w:val="001E1571"/>
    <w:rsid w:val="001E1C53"/>
    <w:rsid w:val="001E2E64"/>
    <w:rsid w:val="001E3E20"/>
    <w:rsid w:val="001E478A"/>
    <w:rsid w:val="001E47BD"/>
    <w:rsid w:val="001E4BB9"/>
    <w:rsid w:val="001E57E2"/>
    <w:rsid w:val="001E58F5"/>
    <w:rsid w:val="001E5C11"/>
    <w:rsid w:val="001E618F"/>
    <w:rsid w:val="001E6481"/>
    <w:rsid w:val="001E6BCF"/>
    <w:rsid w:val="001F01F4"/>
    <w:rsid w:val="001F1241"/>
    <w:rsid w:val="001F1EB3"/>
    <w:rsid w:val="001F2605"/>
    <w:rsid w:val="001F6032"/>
    <w:rsid w:val="001F666F"/>
    <w:rsid w:val="001F683C"/>
    <w:rsid w:val="001F7940"/>
    <w:rsid w:val="001F7A54"/>
    <w:rsid w:val="00200677"/>
    <w:rsid w:val="00200DE3"/>
    <w:rsid w:val="002021EA"/>
    <w:rsid w:val="00202E2C"/>
    <w:rsid w:val="00203831"/>
    <w:rsid w:val="002058D4"/>
    <w:rsid w:val="00206579"/>
    <w:rsid w:val="0020797A"/>
    <w:rsid w:val="00210903"/>
    <w:rsid w:val="0021103D"/>
    <w:rsid w:val="00211915"/>
    <w:rsid w:val="00211F20"/>
    <w:rsid w:val="00213408"/>
    <w:rsid w:val="00213DAF"/>
    <w:rsid w:val="00215820"/>
    <w:rsid w:val="002161CF"/>
    <w:rsid w:val="00216295"/>
    <w:rsid w:val="002163FE"/>
    <w:rsid w:val="00216465"/>
    <w:rsid w:val="00216D1C"/>
    <w:rsid w:val="00217955"/>
    <w:rsid w:val="002207CC"/>
    <w:rsid w:val="0022124A"/>
    <w:rsid w:val="002216E4"/>
    <w:rsid w:val="00221CCB"/>
    <w:rsid w:val="00222147"/>
    <w:rsid w:val="00222396"/>
    <w:rsid w:val="00222D1C"/>
    <w:rsid w:val="0022706D"/>
    <w:rsid w:val="00227717"/>
    <w:rsid w:val="00230924"/>
    <w:rsid w:val="00233683"/>
    <w:rsid w:val="00234A4D"/>
    <w:rsid w:val="00234D31"/>
    <w:rsid w:val="002354FD"/>
    <w:rsid w:val="002359C5"/>
    <w:rsid w:val="00235BDB"/>
    <w:rsid w:val="0023678E"/>
    <w:rsid w:val="00236C16"/>
    <w:rsid w:val="00237E6F"/>
    <w:rsid w:val="00241960"/>
    <w:rsid w:val="00241AB7"/>
    <w:rsid w:val="002420D5"/>
    <w:rsid w:val="0024308B"/>
    <w:rsid w:val="00244070"/>
    <w:rsid w:val="00244849"/>
    <w:rsid w:val="00244DC5"/>
    <w:rsid w:val="002464F5"/>
    <w:rsid w:val="00246558"/>
    <w:rsid w:val="00246B6F"/>
    <w:rsid w:val="00246D6D"/>
    <w:rsid w:val="002507D6"/>
    <w:rsid w:val="00250CA9"/>
    <w:rsid w:val="002528E1"/>
    <w:rsid w:val="002532DF"/>
    <w:rsid w:val="002561B6"/>
    <w:rsid w:val="002566FD"/>
    <w:rsid w:val="00256E41"/>
    <w:rsid w:val="0025718B"/>
    <w:rsid w:val="0025738E"/>
    <w:rsid w:val="00257446"/>
    <w:rsid w:val="002578D4"/>
    <w:rsid w:val="00260117"/>
    <w:rsid w:val="00262C30"/>
    <w:rsid w:val="00263106"/>
    <w:rsid w:val="002656BE"/>
    <w:rsid w:val="002663CE"/>
    <w:rsid w:val="002664F2"/>
    <w:rsid w:val="00267D9C"/>
    <w:rsid w:val="00271795"/>
    <w:rsid w:val="00271B6C"/>
    <w:rsid w:val="00272D95"/>
    <w:rsid w:val="00274467"/>
    <w:rsid w:val="00274CBA"/>
    <w:rsid w:val="0027633B"/>
    <w:rsid w:val="00277041"/>
    <w:rsid w:val="00280530"/>
    <w:rsid w:val="00280E08"/>
    <w:rsid w:val="0028172E"/>
    <w:rsid w:val="0028188E"/>
    <w:rsid w:val="00282768"/>
    <w:rsid w:val="00282F15"/>
    <w:rsid w:val="00283974"/>
    <w:rsid w:val="00283EFC"/>
    <w:rsid w:val="0028409E"/>
    <w:rsid w:val="00284A8D"/>
    <w:rsid w:val="00285D46"/>
    <w:rsid w:val="002863DF"/>
    <w:rsid w:val="00286646"/>
    <w:rsid w:val="00286AFD"/>
    <w:rsid w:val="00287B0A"/>
    <w:rsid w:val="00291BD7"/>
    <w:rsid w:val="00291EAC"/>
    <w:rsid w:val="00293258"/>
    <w:rsid w:val="002943C4"/>
    <w:rsid w:val="0029453B"/>
    <w:rsid w:val="00294DAA"/>
    <w:rsid w:val="002963B5"/>
    <w:rsid w:val="002976AF"/>
    <w:rsid w:val="002A097C"/>
    <w:rsid w:val="002A0E5C"/>
    <w:rsid w:val="002A1C95"/>
    <w:rsid w:val="002A1F99"/>
    <w:rsid w:val="002A336F"/>
    <w:rsid w:val="002A3716"/>
    <w:rsid w:val="002A4032"/>
    <w:rsid w:val="002A4309"/>
    <w:rsid w:val="002A4A4D"/>
    <w:rsid w:val="002A4E5A"/>
    <w:rsid w:val="002A619D"/>
    <w:rsid w:val="002B0946"/>
    <w:rsid w:val="002B1288"/>
    <w:rsid w:val="002B137B"/>
    <w:rsid w:val="002B2946"/>
    <w:rsid w:val="002B2A22"/>
    <w:rsid w:val="002B33E6"/>
    <w:rsid w:val="002B355C"/>
    <w:rsid w:val="002B3C1B"/>
    <w:rsid w:val="002B41F1"/>
    <w:rsid w:val="002B7240"/>
    <w:rsid w:val="002B74BD"/>
    <w:rsid w:val="002C1191"/>
    <w:rsid w:val="002C2808"/>
    <w:rsid w:val="002C28C2"/>
    <w:rsid w:val="002C2A1F"/>
    <w:rsid w:val="002C3386"/>
    <w:rsid w:val="002C70D3"/>
    <w:rsid w:val="002C75BF"/>
    <w:rsid w:val="002C7FEC"/>
    <w:rsid w:val="002D2370"/>
    <w:rsid w:val="002D2374"/>
    <w:rsid w:val="002D3C81"/>
    <w:rsid w:val="002D451C"/>
    <w:rsid w:val="002D537B"/>
    <w:rsid w:val="002D59CD"/>
    <w:rsid w:val="002D5C35"/>
    <w:rsid w:val="002D645E"/>
    <w:rsid w:val="002D7BD4"/>
    <w:rsid w:val="002E113B"/>
    <w:rsid w:val="002E3358"/>
    <w:rsid w:val="002E4124"/>
    <w:rsid w:val="002E43C4"/>
    <w:rsid w:val="002E4460"/>
    <w:rsid w:val="002E446C"/>
    <w:rsid w:val="002E5797"/>
    <w:rsid w:val="002E5C12"/>
    <w:rsid w:val="002E6578"/>
    <w:rsid w:val="002E7C37"/>
    <w:rsid w:val="002F117E"/>
    <w:rsid w:val="002F1670"/>
    <w:rsid w:val="002F1B1F"/>
    <w:rsid w:val="002F31D5"/>
    <w:rsid w:val="002F39A8"/>
    <w:rsid w:val="002F4559"/>
    <w:rsid w:val="002F50CB"/>
    <w:rsid w:val="002F529E"/>
    <w:rsid w:val="002F628F"/>
    <w:rsid w:val="002F6F0A"/>
    <w:rsid w:val="002F779F"/>
    <w:rsid w:val="002F7919"/>
    <w:rsid w:val="002F7F80"/>
    <w:rsid w:val="00300690"/>
    <w:rsid w:val="00302599"/>
    <w:rsid w:val="00302774"/>
    <w:rsid w:val="00302F84"/>
    <w:rsid w:val="003035AD"/>
    <w:rsid w:val="00303DC9"/>
    <w:rsid w:val="003046C3"/>
    <w:rsid w:val="0030688C"/>
    <w:rsid w:val="00307E63"/>
    <w:rsid w:val="0031056B"/>
    <w:rsid w:val="0031092C"/>
    <w:rsid w:val="00316F3D"/>
    <w:rsid w:val="003205A9"/>
    <w:rsid w:val="0032115C"/>
    <w:rsid w:val="00321482"/>
    <w:rsid w:val="003214AB"/>
    <w:rsid w:val="00321DAE"/>
    <w:rsid w:val="00322C54"/>
    <w:rsid w:val="003231E7"/>
    <w:rsid w:val="00324669"/>
    <w:rsid w:val="003256F0"/>
    <w:rsid w:val="00326075"/>
    <w:rsid w:val="00326288"/>
    <w:rsid w:val="003267ED"/>
    <w:rsid w:val="003272DF"/>
    <w:rsid w:val="00330D22"/>
    <w:rsid w:val="00332949"/>
    <w:rsid w:val="00332FE4"/>
    <w:rsid w:val="00333780"/>
    <w:rsid w:val="00333CB8"/>
    <w:rsid w:val="00333CEC"/>
    <w:rsid w:val="0033612F"/>
    <w:rsid w:val="00337321"/>
    <w:rsid w:val="00337B59"/>
    <w:rsid w:val="0034002A"/>
    <w:rsid w:val="00342488"/>
    <w:rsid w:val="0034276E"/>
    <w:rsid w:val="00342BBC"/>
    <w:rsid w:val="00343861"/>
    <w:rsid w:val="003444A8"/>
    <w:rsid w:val="003447D3"/>
    <w:rsid w:val="00344EE5"/>
    <w:rsid w:val="00346BBF"/>
    <w:rsid w:val="00346C08"/>
    <w:rsid w:val="0034747E"/>
    <w:rsid w:val="0034751C"/>
    <w:rsid w:val="00347CE0"/>
    <w:rsid w:val="00347FF7"/>
    <w:rsid w:val="00350174"/>
    <w:rsid w:val="0035049A"/>
    <w:rsid w:val="003510A7"/>
    <w:rsid w:val="003517E7"/>
    <w:rsid w:val="003524A1"/>
    <w:rsid w:val="0035444D"/>
    <w:rsid w:val="0035484A"/>
    <w:rsid w:val="003562EB"/>
    <w:rsid w:val="0035724D"/>
    <w:rsid w:val="003575D0"/>
    <w:rsid w:val="0036089E"/>
    <w:rsid w:val="00361EC2"/>
    <w:rsid w:val="00362BC4"/>
    <w:rsid w:val="00362CEE"/>
    <w:rsid w:val="003647B5"/>
    <w:rsid w:val="00365334"/>
    <w:rsid w:val="00365410"/>
    <w:rsid w:val="003659D7"/>
    <w:rsid w:val="00365A6F"/>
    <w:rsid w:val="00365FAF"/>
    <w:rsid w:val="003668B5"/>
    <w:rsid w:val="0036706D"/>
    <w:rsid w:val="00372F54"/>
    <w:rsid w:val="003749D8"/>
    <w:rsid w:val="0037529B"/>
    <w:rsid w:val="003753E1"/>
    <w:rsid w:val="0037581B"/>
    <w:rsid w:val="003758BC"/>
    <w:rsid w:val="003805A4"/>
    <w:rsid w:val="00380B20"/>
    <w:rsid w:val="00381AFD"/>
    <w:rsid w:val="00382B41"/>
    <w:rsid w:val="003833E7"/>
    <w:rsid w:val="003842C1"/>
    <w:rsid w:val="00384565"/>
    <w:rsid w:val="00384E89"/>
    <w:rsid w:val="00386D69"/>
    <w:rsid w:val="003877B8"/>
    <w:rsid w:val="00387D89"/>
    <w:rsid w:val="00390B80"/>
    <w:rsid w:val="00391842"/>
    <w:rsid w:val="003918EC"/>
    <w:rsid w:val="0039303E"/>
    <w:rsid w:val="00393083"/>
    <w:rsid w:val="00393371"/>
    <w:rsid w:val="00394013"/>
    <w:rsid w:val="003942C7"/>
    <w:rsid w:val="0039452E"/>
    <w:rsid w:val="00394702"/>
    <w:rsid w:val="003947F9"/>
    <w:rsid w:val="00396368"/>
    <w:rsid w:val="003A064F"/>
    <w:rsid w:val="003A067C"/>
    <w:rsid w:val="003A2241"/>
    <w:rsid w:val="003A2575"/>
    <w:rsid w:val="003A338A"/>
    <w:rsid w:val="003A3B12"/>
    <w:rsid w:val="003A4647"/>
    <w:rsid w:val="003A533F"/>
    <w:rsid w:val="003A5A96"/>
    <w:rsid w:val="003B24DD"/>
    <w:rsid w:val="003B3798"/>
    <w:rsid w:val="003B44FE"/>
    <w:rsid w:val="003B4622"/>
    <w:rsid w:val="003B5167"/>
    <w:rsid w:val="003B548C"/>
    <w:rsid w:val="003B6E91"/>
    <w:rsid w:val="003B7447"/>
    <w:rsid w:val="003B756F"/>
    <w:rsid w:val="003C025B"/>
    <w:rsid w:val="003C0E2D"/>
    <w:rsid w:val="003C10CC"/>
    <w:rsid w:val="003C292E"/>
    <w:rsid w:val="003C2DF1"/>
    <w:rsid w:val="003C3858"/>
    <w:rsid w:val="003C5977"/>
    <w:rsid w:val="003C63D3"/>
    <w:rsid w:val="003C71DA"/>
    <w:rsid w:val="003C7AF8"/>
    <w:rsid w:val="003D026B"/>
    <w:rsid w:val="003D0FD7"/>
    <w:rsid w:val="003D1856"/>
    <w:rsid w:val="003D1D76"/>
    <w:rsid w:val="003D23B1"/>
    <w:rsid w:val="003D7691"/>
    <w:rsid w:val="003D79DF"/>
    <w:rsid w:val="003E0014"/>
    <w:rsid w:val="003E0FEA"/>
    <w:rsid w:val="003E1428"/>
    <w:rsid w:val="003E543A"/>
    <w:rsid w:val="003E54D0"/>
    <w:rsid w:val="003E68BA"/>
    <w:rsid w:val="003E6FB2"/>
    <w:rsid w:val="003E7009"/>
    <w:rsid w:val="003E71DF"/>
    <w:rsid w:val="003E7316"/>
    <w:rsid w:val="003F071C"/>
    <w:rsid w:val="003F109D"/>
    <w:rsid w:val="003F248D"/>
    <w:rsid w:val="003F3F33"/>
    <w:rsid w:val="003F531F"/>
    <w:rsid w:val="003F73CE"/>
    <w:rsid w:val="003F73E3"/>
    <w:rsid w:val="003F7C83"/>
    <w:rsid w:val="003F7F7E"/>
    <w:rsid w:val="0040004F"/>
    <w:rsid w:val="00404CE8"/>
    <w:rsid w:val="0040567A"/>
    <w:rsid w:val="004059EA"/>
    <w:rsid w:val="00406A69"/>
    <w:rsid w:val="00407993"/>
    <w:rsid w:val="00407E31"/>
    <w:rsid w:val="004101C1"/>
    <w:rsid w:val="00411B60"/>
    <w:rsid w:val="00412384"/>
    <w:rsid w:val="00412499"/>
    <w:rsid w:val="0041363A"/>
    <w:rsid w:val="00414332"/>
    <w:rsid w:val="00415A1A"/>
    <w:rsid w:val="00416103"/>
    <w:rsid w:val="0041665C"/>
    <w:rsid w:val="004176ED"/>
    <w:rsid w:val="004208FB"/>
    <w:rsid w:val="00421A36"/>
    <w:rsid w:val="004223C8"/>
    <w:rsid w:val="00423441"/>
    <w:rsid w:val="0042397A"/>
    <w:rsid w:val="00423F4A"/>
    <w:rsid w:val="00424436"/>
    <w:rsid w:val="0042491E"/>
    <w:rsid w:val="00425F68"/>
    <w:rsid w:val="00427FC5"/>
    <w:rsid w:val="00430071"/>
    <w:rsid w:val="00430596"/>
    <w:rsid w:val="00432AB5"/>
    <w:rsid w:val="00433955"/>
    <w:rsid w:val="0043403E"/>
    <w:rsid w:val="004341B5"/>
    <w:rsid w:val="00434CEC"/>
    <w:rsid w:val="00435D60"/>
    <w:rsid w:val="004365E7"/>
    <w:rsid w:val="004378FC"/>
    <w:rsid w:val="00440E61"/>
    <w:rsid w:val="00440F07"/>
    <w:rsid w:val="00441992"/>
    <w:rsid w:val="00442A17"/>
    <w:rsid w:val="00442F1F"/>
    <w:rsid w:val="004445F0"/>
    <w:rsid w:val="0044612B"/>
    <w:rsid w:val="00447D2C"/>
    <w:rsid w:val="00451331"/>
    <w:rsid w:val="0045264D"/>
    <w:rsid w:val="00453D36"/>
    <w:rsid w:val="00454516"/>
    <w:rsid w:val="0045475E"/>
    <w:rsid w:val="00456BBA"/>
    <w:rsid w:val="00457279"/>
    <w:rsid w:val="00457F6E"/>
    <w:rsid w:val="00460CC2"/>
    <w:rsid w:val="004612B3"/>
    <w:rsid w:val="004622EE"/>
    <w:rsid w:val="0046366A"/>
    <w:rsid w:val="00463B89"/>
    <w:rsid w:val="00464805"/>
    <w:rsid w:val="00464E45"/>
    <w:rsid w:val="00465426"/>
    <w:rsid w:val="00465FFD"/>
    <w:rsid w:val="00467880"/>
    <w:rsid w:val="00467DD3"/>
    <w:rsid w:val="00467E17"/>
    <w:rsid w:val="00470B24"/>
    <w:rsid w:val="00470C66"/>
    <w:rsid w:val="004718E6"/>
    <w:rsid w:val="004724A1"/>
    <w:rsid w:val="00472FF9"/>
    <w:rsid w:val="00473168"/>
    <w:rsid w:val="00473361"/>
    <w:rsid w:val="00473814"/>
    <w:rsid w:val="00473D39"/>
    <w:rsid w:val="0047519E"/>
    <w:rsid w:val="0047619B"/>
    <w:rsid w:val="0047625B"/>
    <w:rsid w:val="004764DD"/>
    <w:rsid w:val="00480F5F"/>
    <w:rsid w:val="00482854"/>
    <w:rsid w:val="00482E27"/>
    <w:rsid w:val="004830D3"/>
    <w:rsid w:val="004840A2"/>
    <w:rsid w:val="00484342"/>
    <w:rsid w:val="00485B8F"/>
    <w:rsid w:val="00487A64"/>
    <w:rsid w:val="00487EC8"/>
    <w:rsid w:val="00490B42"/>
    <w:rsid w:val="0049109E"/>
    <w:rsid w:val="0049179A"/>
    <w:rsid w:val="00492CE8"/>
    <w:rsid w:val="0049351D"/>
    <w:rsid w:val="00493C65"/>
    <w:rsid w:val="004957C5"/>
    <w:rsid w:val="00496A24"/>
    <w:rsid w:val="0049730C"/>
    <w:rsid w:val="004A0852"/>
    <w:rsid w:val="004A1BBA"/>
    <w:rsid w:val="004A2973"/>
    <w:rsid w:val="004A3F0C"/>
    <w:rsid w:val="004A45BC"/>
    <w:rsid w:val="004A5259"/>
    <w:rsid w:val="004A6517"/>
    <w:rsid w:val="004A76D9"/>
    <w:rsid w:val="004B0A7B"/>
    <w:rsid w:val="004B11CD"/>
    <w:rsid w:val="004B16F9"/>
    <w:rsid w:val="004B3D9A"/>
    <w:rsid w:val="004B4759"/>
    <w:rsid w:val="004B51DC"/>
    <w:rsid w:val="004B53DF"/>
    <w:rsid w:val="004B61D9"/>
    <w:rsid w:val="004B65E9"/>
    <w:rsid w:val="004B7980"/>
    <w:rsid w:val="004C0C33"/>
    <w:rsid w:val="004C199E"/>
    <w:rsid w:val="004C5293"/>
    <w:rsid w:val="004C6BD6"/>
    <w:rsid w:val="004C7644"/>
    <w:rsid w:val="004D03CB"/>
    <w:rsid w:val="004D0B52"/>
    <w:rsid w:val="004D1671"/>
    <w:rsid w:val="004D385C"/>
    <w:rsid w:val="004D39B2"/>
    <w:rsid w:val="004D3E2B"/>
    <w:rsid w:val="004D6B41"/>
    <w:rsid w:val="004D6EFA"/>
    <w:rsid w:val="004D7071"/>
    <w:rsid w:val="004E1FA5"/>
    <w:rsid w:val="004E1FB2"/>
    <w:rsid w:val="004E2193"/>
    <w:rsid w:val="004E2499"/>
    <w:rsid w:val="004E27F9"/>
    <w:rsid w:val="004F019C"/>
    <w:rsid w:val="004F09BB"/>
    <w:rsid w:val="004F16F8"/>
    <w:rsid w:val="004F197F"/>
    <w:rsid w:val="004F266A"/>
    <w:rsid w:val="004F3BEE"/>
    <w:rsid w:val="004F3C5E"/>
    <w:rsid w:val="004F40A6"/>
    <w:rsid w:val="004F4721"/>
    <w:rsid w:val="004F57FD"/>
    <w:rsid w:val="004F5ACA"/>
    <w:rsid w:val="004F640B"/>
    <w:rsid w:val="004F6746"/>
    <w:rsid w:val="004F712E"/>
    <w:rsid w:val="005018C6"/>
    <w:rsid w:val="00502A0B"/>
    <w:rsid w:val="00503493"/>
    <w:rsid w:val="00503F17"/>
    <w:rsid w:val="00504233"/>
    <w:rsid w:val="00504DF3"/>
    <w:rsid w:val="00505980"/>
    <w:rsid w:val="00507FE3"/>
    <w:rsid w:val="005125CB"/>
    <w:rsid w:val="00512D12"/>
    <w:rsid w:val="005153FF"/>
    <w:rsid w:val="0051598F"/>
    <w:rsid w:val="00515B7E"/>
    <w:rsid w:val="00517964"/>
    <w:rsid w:val="00517ED5"/>
    <w:rsid w:val="00520451"/>
    <w:rsid w:val="00520F8E"/>
    <w:rsid w:val="00521F3A"/>
    <w:rsid w:val="00522070"/>
    <w:rsid w:val="005224E9"/>
    <w:rsid w:val="0052376E"/>
    <w:rsid w:val="00525347"/>
    <w:rsid w:val="00525C44"/>
    <w:rsid w:val="005272EF"/>
    <w:rsid w:val="00530057"/>
    <w:rsid w:val="005308CF"/>
    <w:rsid w:val="00530E19"/>
    <w:rsid w:val="00531987"/>
    <w:rsid w:val="00531DCD"/>
    <w:rsid w:val="00532119"/>
    <w:rsid w:val="00535F79"/>
    <w:rsid w:val="005377C1"/>
    <w:rsid w:val="00537B1D"/>
    <w:rsid w:val="005403A5"/>
    <w:rsid w:val="005419B7"/>
    <w:rsid w:val="00543AD8"/>
    <w:rsid w:val="00546481"/>
    <w:rsid w:val="005475B4"/>
    <w:rsid w:val="005478E1"/>
    <w:rsid w:val="00547E8B"/>
    <w:rsid w:val="00550DFA"/>
    <w:rsid w:val="00550F10"/>
    <w:rsid w:val="00551557"/>
    <w:rsid w:val="00551B90"/>
    <w:rsid w:val="00551EF9"/>
    <w:rsid w:val="005525C6"/>
    <w:rsid w:val="0055638F"/>
    <w:rsid w:val="005564C3"/>
    <w:rsid w:val="00556955"/>
    <w:rsid w:val="005570B6"/>
    <w:rsid w:val="00563531"/>
    <w:rsid w:val="00563ED3"/>
    <w:rsid w:val="00564A51"/>
    <w:rsid w:val="0056545A"/>
    <w:rsid w:val="0056695F"/>
    <w:rsid w:val="00572687"/>
    <w:rsid w:val="0057282B"/>
    <w:rsid w:val="00573F08"/>
    <w:rsid w:val="0057533F"/>
    <w:rsid w:val="0057691E"/>
    <w:rsid w:val="00576DDC"/>
    <w:rsid w:val="00577762"/>
    <w:rsid w:val="00577EA3"/>
    <w:rsid w:val="0058013D"/>
    <w:rsid w:val="00580648"/>
    <w:rsid w:val="00580CE4"/>
    <w:rsid w:val="005817B6"/>
    <w:rsid w:val="005818FD"/>
    <w:rsid w:val="00582144"/>
    <w:rsid w:val="005848E7"/>
    <w:rsid w:val="00584975"/>
    <w:rsid w:val="005852A7"/>
    <w:rsid w:val="00586CA7"/>
    <w:rsid w:val="0058700F"/>
    <w:rsid w:val="005874F6"/>
    <w:rsid w:val="005879E3"/>
    <w:rsid w:val="00591347"/>
    <w:rsid w:val="00591CE0"/>
    <w:rsid w:val="00592EAD"/>
    <w:rsid w:val="00593033"/>
    <w:rsid w:val="00594324"/>
    <w:rsid w:val="00594610"/>
    <w:rsid w:val="00595059"/>
    <w:rsid w:val="005A07E4"/>
    <w:rsid w:val="005A0840"/>
    <w:rsid w:val="005A09AB"/>
    <w:rsid w:val="005A49D0"/>
    <w:rsid w:val="005A4B04"/>
    <w:rsid w:val="005A514F"/>
    <w:rsid w:val="005A7C9E"/>
    <w:rsid w:val="005B19FC"/>
    <w:rsid w:val="005B1F0E"/>
    <w:rsid w:val="005B3039"/>
    <w:rsid w:val="005B3790"/>
    <w:rsid w:val="005B3AF3"/>
    <w:rsid w:val="005B3C0E"/>
    <w:rsid w:val="005B453C"/>
    <w:rsid w:val="005B5DC3"/>
    <w:rsid w:val="005B6AC0"/>
    <w:rsid w:val="005B7E81"/>
    <w:rsid w:val="005B7F6E"/>
    <w:rsid w:val="005C03BC"/>
    <w:rsid w:val="005C36F0"/>
    <w:rsid w:val="005C3746"/>
    <w:rsid w:val="005C3B7C"/>
    <w:rsid w:val="005C433B"/>
    <w:rsid w:val="005C43CB"/>
    <w:rsid w:val="005C46A7"/>
    <w:rsid w:val="005C4F55"/>
    <w:rsid w:val="005C7CED"/>
    <w:rsid w:val="005D0707"/>
    <w:rsid w:val="005D2637"/>
    <w:rsid w:val="005D29A2"/>
    <w:rsid w:val="005D45E5"/>
    <w:rsid w:val="005D5784"/>
    <w:rsid w:val="005D59AA"/>
    <w:rsid w:val="005D5DC5"/>
    <w:rsid w:val="005D62C6"/>
    <w:rsid w:val="005D789E"/>
    <w:rsid w:val="005E0157"/>
    <w:rsid w:val="005E05BC"/>
    <w:rsid w:val="005E141E"/>
    <w:rsid w:val="005E22A5"/>
    <w:rsid w:val="005E4A6A"/>
    <w:rsid w:val="005E5610"/>
    <w:rsid w:val="005E5C9E"/>
    <w:rsid w:val="005E616C"/>
    <w:rsid w:val="005E6DAA"/>
    <w:rsid w:val="005E767F"/>
    <w:rsid w:val="005F0F35"/>
    <w:rsid w:val="005F5960"/>
    <w:rsid w:val="005F6A80"/>
    <w:rsid w:val="005F7324"/>
    <w:rsid w:val="005F7EA1"/>
    <w:rsid w:val="0060020B"/>
    <w:rsid w:val="00600721"/>
    <w:rsid w:val="0060109F"/>
    <w:rsid w:val="00601549"/>
    <w:rsid w:val="00601FC2"/>
    <w:rsid w:val="0060207E"/>
    <w:rsid w:val="00602308"/>
    <w:rsid w:val="00602B80"/>
    <w:rsid w:val="00604269"/>
    <w:rsid w:val="006063BF"/>
    <w:rsid w:val="00607656"/>
    <w:rsid w:val="006076DC"/>
    <w:rsid w:val="006116D7"/>
    <w:rsid w:val="00614ED1"/>
    <w:rsid w:val="006204D1"/>
    <w:rsid w:val="00621014"/>
    <w:rsid w:val="006218A1"/>
    <w:rsid w:val="00621A0B"/>
    <w:rsid w:val="00621FEF"/>
    <w:rsid w:val="006231E1"/>
    <w:rsid w:val="00625AF9"/>
    <w:rsid w:val="00625BBB"/>
    <w:rsid w:val="00625C93"/>
    <w:rsid w:val="00625DFF"/>
    <w:rsid w:val="00626870"/>
    <w:rsid w:val="00627CFA"/>
    <w:rsid w:val="00630DD0"/>
    <w:rsid w:val="006329AC"/>
    <w:rsid w:val="00632A08"/>
    <w:rsid w:val="006334BA"/>
    <w:rsid w:val="00633FC4"/>
    <w:rsid w:val="00634187"/>
    <w:rsid w:val="00634DD9"/>
    <w:rsid w:val="00635FA3"/>
    <w:rsid w:val="006372B8"/>
    <w:rsid w:val="006379B2"/>
    <w:rsid w:val="006404CC"/>
    <w:rsid w:val="00640A13"/>
    <w:rsid w:val="0064255A"/>
    <w:rsid w:val="006427FB"/>
    <w:rsid w:val="0064321F"/>
    <w:rsid w:val="00643454"/>
    <w:rsid w:val="00643966"/>
    <w:rsid w:val="0064445E"/>
    <w:rsid w:val="006444C2"/>
    <w:rsid w:val="00644E67"/>
    <w:rsid w:val="00646CDF"/>
    <w:rsid w:val="00647067"/>
    <w:rsid w:val="006470BF"/>
    <w:rsid w:val="00647727"/>
    <w:rsid w:val="00647763"/>
    <w:rsid w:val="00650C99"/>
    <w:rsid w:val="006510C5"/>
    <w:rsid w:val="0065169D"/>
    <w:rsid w:val="00654980"/>
    <w:rsid w:val="00654F6F"/>
    <w:rsid w:val="00654FC0"/>
    <w:rsid w:val="006602C8"/>
    <w:rsid w:val="0066198E"/>
    <w:rsid w:val="00662DC5"/>
    <w:rsid w:val="00663194"/>
    <w:rsid w:val="0066328D"/>
    <w:rsid w:val="0066360C"/>
    <w:rsid w:val="006645C4"/>
    <w:rsid w:val="00666373"/>
    <w:rsid w:val="006666DF"/>
    <w:rsid w:val="00666832"/>
    <w:rsid w:val="00667FC5"/>
    <w:rsid w:val="006713F4"/>
    <w:rsid w:val="006716D8"/>
    <w:rsid w:val="0067254D"/>
    <w:rsid w:val="006725EE"/>
    <w:rsid w:val="00672753"/>
    <w:rsid w:val="00673172"/>
    <w:rsid w:val="00673B29"/>
    <w:rsid w:val="00673E31"/>
    <w:rsid w:val="00674E73"/>
    <w:rsid w:val="006809A2"/>
    <w:rsid w:val="00681521"/>
    <w:rsid w:val="0068178C"/>
    <w:rsid w:val="00681C28"/>
    <w:rsid w:val="00682EEE"/>
    <w:rsid w:val="00683147"/>
    <w:rsid w:val="006845CB"/>
    <w:rsid w:val="00685FDC"/>
    <w:rsid w:val="00687113"/>
    <w:rsid w:val="006877ED"/>
    <w:rsid w:val="00690A1B"/>
    <w:rsid w:val="00691567"/>
    <w:rsid w:val="0069215C"/>
    <w:rsid w:val="00693156"/>
    <w:rsid w:val="006936E4"/>
    <w:rsid w:val="0069437D"/>
    <w:rsid w:val="0069552D"/>
    <w:rsid w:val="0069563D"/>
    <w:rsid w:val="00696593"/>
    <w:rsid w:val="0069766D"/>
    <w:rsid w:val="00697B69"/>
    <w:rsid w:val="006A0FA8"/>
    <w:rsid w:val="006A1C5E"/>
    <w:rsid w:val="006A3583"/>
    <w:rsid w:val="006A5D26"/>
    <w:rsid w:val="006A6915"/>
    <w:rsid w:val="006A79A5"/>
    <w:rsid w:val="006B2CA7"/>
    <w:rsid w:val="006B43A1"/>
    <w:rsid w:val="006B4554"/>
    <w:rsid w:val="006B46A7"/>
    <w:rsid w:val="006B5C5F"/>
    <w:rsid w:val="006B7A01"/>
    <w:rsid w:val="006B7DEA"/>
    <w:rsid w:val="006C09E6"/>
    <w:rsid w:val="006C0C19"/>
    <w:rsid w:val="006C1342"/>
    <w:rsid w:val="006C193D"/>
    <w:rsid w:val="006C1D09"/>
    <w:rsid w:val="006C1DD2"/>
    <w:rsid w:val="006C2CB5"/>
    <w:rsid w:val="006C3950"/>
    <w:rsid w:val="006C5195"/>
    <w:rsid w:val="006C5A45"/>
    <w:rsid w:val="006C724B"/>
    <w:rsid w:val="006C7C89"/>
    <w:rsid w:val="006C7F56"/>
    <w:rsid w:val="006D0687"/>
    <w:rsid w:val="006D079C"/>
    <w:rsid w:val="006D1075"/>
    <w:rsid w:val="006D1AF7"/>
    <w:rsid w:val="006D44ED"/>
    <w:rsid w:val="006D5E90"/>
    <w:rsid w:val="006D600C"/>
    <w:rsid w:val="006D74D3"/>
    <w:rsid w:val="006E0090"/>
    <w:rsid w:val="006E14F7"/>
    <w:rsid w:val="006E229C"/>
    <w:rsid w:val="006E239D"/>
    <w:rsid w:val="006E2C40"/>
    <w:rsid w:val="006E4D54"/>
    <w:rsid w:val="006E6B28"/>
    <w:rsid w:val="006E6E1C"/>
    <w:rsid w:val="006E7D6F"/>
    <w:rsid w:val="006E7DA8"/>
    <w:rsid w:val="006F06D9"/>
    <w:rsid w:val="006F09AE"/>
    <w:rsid w:val="006F12A7"/>
    <w:rsid w:val="006F12F3"/>
    <w:rsid w:val="006F2A5C"/>
    <w:rsid w:val="006F2F17"/>
    <w:rsid w:val="006F2FB7"/>
    <w:rsid w:val="006F2FF1"/>
    <w:rsid w:val="006F44BE"/>
    <w:rsid w:val="006F579B"/>
    <w:rsid w:val="006F5C24"/>
    <w:rsid w:val="006F5C3A"/>
    <w:rsid w:val="0070021E"/>
    <w:rsid w:val="007008DE"/>
    <w:rsid w:val="007012DF"/>
    <w:rsid w:val="00701523"/>
    <w:rsid w:val="00702865"/>
    <w:rsid w:val="007028B8"/>
    <w:rsid w:val="007034D7"/>
    <w:rsid w:val="007054C9"/>
    <w:rsid w:val="00705719"/>
    <w:rsid w:val="00707353"/>
    <w:rsid w:val="00710056"/>
    <w:rsid w:val="00710E6F"/>
    <w:rsid w:val="00711016"/>
    <w:rsid w:val="007123A9"/>
    <w:rsid w:val="00712F09"/>
    <w:rsid w:val="0071335A"/>
    <w:rsid w:val="00713EA2"/>
    <w:rsid w:val="00714D47"/>
    <w:rsid w:val="00716FF2"/>
    <w:rsid w:val="00720BCE"/>
    <w:rsid w:val="00720DC8"/>
    <w:rsid w:val="00723424"/>
    <w:rsid w:val="00723527"/>
    <w:rsid w:val="00723F2E"/>
    <w:rsid w:val="0072595B"/>
    <w:rsid w:val="0072671C"/>
    <w:rsid w:val="00726EC7"/>
    <w:rsid w:val="00726FAB"/>
    <w:rsid w:val="007270B7"/>
    <w:rsid w:val="00731154"/>
    <w:rsid w:val="007331D7"/>
    <w:rsid w:val="00733C6D"/>
    <w:rsid w:val="0073470B"/>
    <w:rsid w:val="00735ADB"/>
    <w:rsid w:val="0074134E"/>
    <w:rsid w:val="00741A4B"/>
    <w:rsid w:val="00741E0E"/>
    <w:rsid w:val="00742B50"/>
    <w:rsid w:val="00745901"/>
    <w:rsid w:val="00746822"/>
    <w:rsid w:val="00746985"/>
    <w:rsid w:val="0074742D"/>
    <w:rsid w:val="00747DD8"/>
    <w:rsid w:val="00750D83"/>
    <w:rsid w:val="00751948"/>
    <w:rsid w:val="00752A7C"/>
    <w:rsid w:val="00752AF2"/>
    <w:rsid w:val="00753D08"/>
    <w:rsid w:val="007540DA"/>
    <w:rsid w:val="00756BE3"/>
    <w:rsid w:val="00760CB7"/>
    <w:rsid w:val="007612D4"/>
    <w:rsid w:val="0076497E"/>
    <w:rsid w:val="00766455"/>
    <w:rsid w:val="00767437"/>
    <w:rsid w:val="00770046"/>
    <w:rsid w:val="007711F8"/>
    <w:rsid w:val="00772825"/>
    <w:rsid w:val="007750B6"/>
    <w:rsid w:val="007756BE"/>
    <w:rsid w:val="00775CFC"/>
    <w:rsid w:val="00776B05"/>
    <w:rsid w:val="00780693"/>
    <w:rsid w:val="00781FA2"/>
    <w:rsid w:val="007831A3"/>
    <w:rsid w:val="0078516B"/>
    <w:rsid w:val="00785643"/>
    <w:rsid w:val="00786506"/>
    <w:rsid w:val="00786D09"/>
    <w:rsid w:val="00787C8E"/>
    <w:rsid w:val="0079025F"/>
    <w:rsid w:val="00790BE1"/>
    <w:rsid w:val="00792CC6"/>
    <w:rsid w:val="0079325F"/>
    <w:rsid w:val="00793654"/>
    <w:rsid w:val="0079368B"/>
    <w:rsid w:val="007937B6"/>
    <w:rsid w:val="007965DB"/>
    <w:rsid w:val="00796752"/>
    <w:rsid w:val="00796990"/>
    <w:rsid w:val="00796CC6"/>
    <w:rsid w:val="00797E5F"/>
    <w:rsid w:val="007A0535"/>
    <w:rsid w:val="007A144A"/>
    <w:rsid w:val="007A1636"/>
    <w:rsid w:val="007A34F4"/>
    <w:rsid w:val="007A5026"/>
    <w:rsid w:val="007A5077"/>
    <w:rsid w:val="007A5461"/>
    <w:rsid w:val="007A5C4C"/>
    <w:rsid w:val="007A5FFC"/>
    <w:rsid w:val="007A7317"/>
    <w:rsid w:val="007B15F9"/>
    <w:rsid w:val="007B18B5"/>
    <w:rsid w:val="007B29A3"/>
    <w:rsid w:val="007B2FA4"/>
    <w:rsid w:val="007B5459"/>
    <w:rsid w:val="007B5623"/>
    <w:rsid w:val="007B6574"/>
    <w:rsid w:val="007B6F3B"/>
    <w:rsid w:val="007B75AA"/>
    <w:rsid w:val="007C2FAD"/>
    <w:rsid w:val="007C3874"/>
    <w:rsid w:val="007C51C9"/>
    <w:rsid w:val="007C58B6"/>
    <w:rsid w:val="007C65B2"/>
    <w:rsid w:val="007C6963"/>
    <w:rsid w:val="007C76DD"/>
    <w:rsid w:val="007C7863"/>
    <w:rsid w:val="007D0E66"/>
    <w:rsid w:val="007D0E67"/>
    <w:rsid w:val="007D0F11"/>
    <w:rsid w:val="007D1C28"/>
    <w:rsid w:val="007D2330"/>
    <w:rsid w:val="007D2432"/>
    <w:rsid w:val="007D2DE8"/>
    <w:rsid w:val="007D2F0C"/>
    <w:rsid w:val="007D5AA2"/>
    <w:rsid w:val="007D604B"/>
    <w:rsid w:val="007E1312"/>
    <w:rsid w:val="007E202E"/>
    <w:rsid w:val="007E2E96"/>
    <w:rsid w:val="007E3360"/>
    <w:rsid w:val="007E4880"/>
    <w:rsid w:val="007E4ACA"/>
    <w:rsid w:val="007E513C"/>
    <w:rsid w:val="007E6FA1"/>
    <w:rsid w:val="007F0CB5"/>
    <w:rsid w:val="007F0D3F"/>
    <w:rsid w:val="007F28A3"/>
    <w:rsid w:val="007F3600"/>
    <w:rsid w:val="007F437D"/>
    <w:rsid w:val="007F4E26"/>
    <w:rsid w:val="007F7BEC"/>
    <w:rsid w:val="00801407"/>
    <w:rsid w:val="0080226B"/>
    <w:rsid w:val="00802550"/>
    <w:rsid w:val="008028D8"/>
    <w:rsid w:val="00802DA1"/>
    <w:rsid w:val="00803146"/>
    <w:rsid w:val="00804091"/>
    <w:rsid w:val="00806995"/>
    <w:rsid w:val="00807B22"/>
    <w:rsid w:val="00810421"/>
    <w:rsid w:val="00810546"/>
    <w:rsid w:val="00810874"/>
    <w:rsid w:val="0081168C"/>
    <w:rsid w:val="00815289"/>
    <w:rsid w:val="008153D8"/>
    <w:rsid w:val="00815B3D"/>
    <w:rsid w:val="00816382"/>
    <w:rsid w:val="0081727D"/>
    <w:rsid w:val="0082017E"/>
    <w:rsid w:val="00821151"/>
    <w:rsid w:val="00821A4C"/>
    <w:rsid w:val="008220DA"/>
    <w:rsid w:val="0082219F"/>
    <w:rsid w:val="008230EE"/>
    <w:rsid w:val="00823751"/>
    <w:rsid w:val="00823807"/>
    <w:rsid w:val="00823E7C"/>
    <w:rsid w:val="008243C5"/>
    <w:rsid w:val="008255E5"/>
    <w:rsid w:val="00830C43"/>
    <w:rsid w:val="00830EC0"/>
    <w:rsid w:val="00831BC5"/>
    <w:rsid w:val="00831E48"/>
    <w:rsid w:val="008327F1"/>
    <w:rsid w:val="00832832"/>
    <w:rsid w:val="00833190"/>
    <w:rsid w:val="0083320F"/>
    <w:rsid w:val="00833696"/>
    <w:rsid w:val="00833838"/>
    <w:rsid w:val="0083400E"/>
    <w:rsid w:val="00834157"/>
    <w:rsid w:val="00836261"/>
    <w:rsid w:val="00837B0F"/>
    <w:rsid w:val="00837B45"/>
    <w:rsid w:val="0084095B"/>
    <w:rsid w:val="0084143E"/>
    <w:rsid w:val="00841E21"/>
    <w:rsid w:val="00842D90"/>
    <w:rsid w:val="008430E6"/>
    <w:rsid w:val="0084315F"/>
    <w:rsid w:val="0084357B"/>
    <w:rsid w:val="00844134"/>
    <w:rsid w:val="008441E8"/>
    <w:rsid w:val="0084612B"/>
    <w:rsid w:val="0085076E"/>
    <w:rsid w:val="00851FE9"/>
    <w:rsid w:val="0085225D"/>
    <w:rsid w:val="00853140"/>
    <w:rsid w:val="0085388E"/>
    <w:rsid w:val="008543B4"/>
    <w:rsid w:val="008559B4"/>
    <w:rsid w:val="00855EF9"/>
    <w:rsid w:val="00860A04"/>
    <w:rsid w:val="00860C6D"/>
    <w:rsid w:val="0086171B"/>
    <w:rsid w:val="00861E25"/>
    <w:rsid w:val="00863D2D"/>
    <w:rsid w:val="0086499F"/>
    <w:rsid w:val="0086539D"/>
    <w:rsid w:val="00865AF5"/>
    <w:rsid w:val="00866822"/>
    <w:rsid w:val="008669C9"/>
    <w:rsid w:val="00866D80"/>
    <w:rsid w:val="00867261"/>
    <w:rsid w:val="00867442"/>
    <w:rsid w:val="00867731"/>
    <w:rsid w:val="00867F0F"/>
    <w:rsid w:val="00870884"/>
    <w:rsid w:val="00870C2B"/>
    <w:rsid w:val="0087332B"/>
    <w:rsid w:val="008739D4"/>
    <w:rsid w:val="00874053"/>
    <w:rsid w:val="0087622F"/>
    <w:rsid w:val="00876B22"/>
    <w:rsid w:val="00876D15"/>
    <w:rsid w:val="008777A1"/>
    <w:rsid w:val="00880D1C"/>
    <w:rsid w:val="00881BC1"/>
    <w:rsid w:val="00881F5A"/>
    <w:rsid w:val="0088209A"/>
    <w:rsid w:val="008836F6"/>
    <w:rsid w:val="008838AB"/>
    <w:rsid w:val="008842AF"/>
    <w:rsid w:val="008852A4"/>
    <w:rsid w:val="00885822"/>
    <w:rsid w:val="00885CA9"/>
    <w:rsid w:val="008865C1"/>
    <w:rsid w:val="00886924"/>
    <w:rsid w:val="00887207"/>
    <w:rsid w:val="00887432"/>
    <w:rsid w:val="00887E8F"/>
    <w:rsid w:val="00892025"/>
    <w:rsid w:val="00893547"/>
    <w:rsid w:val="0089358F"/>
    <w:rsid w:val="0089566C"/>
    <w:rsid w:val="00896239"/>
    <w:rsid w:val="0089689E"/>
    <w:rsid w:val="00896F8E"/>
    <w:rsid w:val="008976C0"/>
    <w:rsid w:val="008A0447"/>
    <w:rsid w:val="008A08C9"/>
    <w:rsid w:val="008A11C1"/>
    <w:rsid w:val="008A12CE"/>
    <w:rsid w:val="008A38EB"/>
    <w:rsid w:val="008A435B"/>
    <w:rsid w:val="008A453E"/>
    <w:rsid w:val="008A58D0"/>
    <w:rsid w:val="008A6B2D"/>
    <w:rsid w:val="008A743C"/>
    <w:rsid w:val="008B0C6E"/>
    <w:rsid w:val="008B0E05"/>
    <w:rsid w:val="008B2086"/>
    <w:rsid w:val="008B2C2A"/>
    <w:rsid w:val="008B2C4B"/>
    <w:rsid w:val="008B4192"/>
    <w:rsid w:val="008B491E"/>
    <w:rsid w:val="008B52C7"/>
    <w:rsid w:val="008B6561"/>
    <w:rsid w:val="008B7015"/>
    <w:rsid w:val="008C08DE"/>
    <w:rsid w:val="008C137F"/>
    <w:rsid w:val="008C1473"/>
    <w:rsid w:val="008C1E74"/>
    <w:rsid w:val="008C228B"/>
    <w:rsid w:val="008C2328"/>
    <w:rsid w:val="008C2C6C"/>
    <w:rsid w:val="008C2D10"/>
    <w:rsid w:val="008C346B"/>
    <w:rsid w:val="008C3663"/>
    <w:rsid w:val="008C4119"/>
    <w:rsid w:val="008C4D6D"/>
    <w:rsid w:val="008C50D4"/>
    <w:rsid w:val="008C6423"/>
    <w:rsid w:val="008D0399"/>
    <w:rsid w:val="008D0F77"/>
    <w:rsid w:val="008D2FA8"/>
    <w:rsid w:val="008D30C8"/>
    <w:rsid w:val="008D3354"/>
    <w:rsid w:val="008D37C8"/>
    <w:rsid w:val="008D3D2D"/>
    <w:rsid w:val="008D53CD"/>
    <w:rsid w:val="008D5B02"/>
    <w:rsid w:val="008D5D3E"/>
    <w:rsid w:val="008E01A8"/>
    <w:rsid w:val="008E2322"/>
    <w:rsid w:val="008E2B7A"/>
    <w:rsid w:val="008E3E46"/>
    <w:rsid w:val="008E5280"/>
    <w:rsid w:val="008E5AE0"/>
    <w:rsid w:val="008E6B03"/>
    <w:rsid w:val="008E6EC3"/>
    <w:rsid w:val="008F1D72"/>
    <w:rsid w:val="008F2604"/>
    <w:rsid w:val="008F363A"/>
    <w:rsid w:val="008F39EA"/>
    <w:rsid w:val="008F5569"/>
    <w:rsid w:val="008F5AE2"/>
    <w:rsid w:val="008F6EBD"/>
    <w:rsid w:val="00900859"/>
    <w:rsid w:val="00900912"/>
    <w:rsid w:val="00902BBB"/>
    <w:rsid w:val="00903579"/>
    <w:rsid w:val="0090359A"/>
    <w:rsid w:val="00903DBD"/>
    <w:rsid w:val="00903FB0"/>
    <w:rsid w:val="0090546F"/>
    <w:rsid w:val="00905AFF"/>
    <w:rsid w:val="00905B88"/>
    <w:rsid w:val="00905F18"/>
    <w:rsid w:val="0090681A"/>
    <w:rsid w:val="009072A9"/>
    <w:rsid w:val="00907FE8"/>
    <w:rsid w:val="00912399"/>
    <w:rsid w:val="00912F24"/>
    <w:rsid w:val="009138D2"/>
    <w:rsid w:val="00914D5F"/>
    <w:rsid w:val="00916B06"/>
    <w:rsid w:val="009176EF"/>
    <w:rsid w:val="00917D66"/>
    <w:rsid w:val="00917E87"/>
    <w:rsid w:val="009201F4"/>
    <w:rsid w:val="00925515"/>
    <w:rsid w:val="00925D83"/>
    <w:rsid w:val="009261F5"/>
    <w:rsid w:val="009330A2"/>
    <w:rsid w:val="00933C61"/>
    <w:rsid w:val="009346E5"/>
    <w:rsid w:val="00934CA8"/>
    <w:rsid w:val="00934FEC"/>
    <w:rsid w:val="009376CB"/>
    <w:rsid w:val="00937B2E"/>
    <w:rsid w:val="009413A1"/>
    <w:rsid w:val="0094407B"/>
    <w:rsid w:val="009445A0"/>
    <w:rsid w:val="009447AD"/>
    <w:rsid w:val="00945315"/>
    <w:rsid w:val="009454F3"/>
    <w:rsid w:val="00946FDF"/>
    <w:rsid w:val="00947396"/>
    <w:rsid w:val="009475E9"/>
    <w:rsid w:val="00947808"/>
    <w:rsid w:val="0095210B"/>
    <w:rsid w:val="00952A3A"/>
    <w:rsid w:val="00954271"/>
    <w:rsid w:val="00954DD7"/>
    <w:rsid w:val="0096019E"/>
    <w:rsid w:val="00960597"/>
    <w:rsid w:val="009605C1"/>
    <w:rsid w:val="00961CF9"/>
    <w:rsid w:val="00961F4A"/>
    <w:rsid w:val="00962311"/>
    <w:rsid w:val="00963E6E"/>
    <w:rsid w:val="009649CA"/>
    <w:rsid w:val="00964FC2"/>
    <w:rsid w:val="0096641D"/>
    <w:rsid w:val="00967A6A"/>
    <w:rsid w:val="00967DA4"/>
    <w:rsid w:val="00971972"/>
    <w:rsid w:val="00971A50"/>
    <w:rsid w:val="009722AC"/>
    <w:rsid w:val="0097360A"/>
    <w:rsid w:val="00974C3B"/>
    <w:rsid w:val="00976637"/>
    <w:rsid w:val="009766FE"/>
    <w:rsid w:val="00977296"/>
    <w:rsid w:val="00981E35"/>
    <w:rsid w:val="009848FC"/>
    <w:rsid w:val="00984C26"/>
    <w:rsid w:val="0098513B"/>
    <w:rsid w:val="009864B1"/>
    <w:rsid w:val="00986908"/>
    <w:rsid w:val="0098764E"/>
    <w:rsid w:val="009908CE"/>
    <w:rsid w:val="009921AC"/>
    <w:rsid w:val="009934FF"/>
    <w:rsid w:val="0099470F"/>
    <w:rsid w:val="00994F22"/>
    <w:rsid w:val="00995CFC"/>
    <w:rsid w:val="009962D1"/>
    <w:rsid w:val="0099655D"/>
    <w:rsid w:val="00997682"/>
    <w:rsid w:val="009A078C"/>
    <w:rsid w:val="009A107C"/>
    <w:rsid w:val="009A1F0B"/>
    <w:rsid w:val="009A22B6"/>
    <w:rsid w:val="009A39AC"/>
    <w:rsid w:val="009A48B4"/>
    <w:rsid w:val="009A4A96"/>
    <w:rsid w:val="009A5C6D"/>
    <w:rsid w:val="009A68EC"/>
    <w:rsid w:val="009B17F8"/>
    <w:rsid w:val="009B2298"/>
    <w:rsid w:val="009B242E"/>
    <w:rsid w:val="009B31CE"/>
    <w:rsid w:val="009B4395"/>
    <w:rsid w:val="009B6FB2"/>
    <w:rsid w:val="009B7310"/>
    <w:rsid w:val="009C14FA"/>
    <w:rsid w:val="009C1705"/>
    <w:rsid w:val="009C212E"/>
    <w:rsid w:val="009C2B1D"/>
    <w:rsid w:val="009C3294"/>
    <w:rsid w:val="009C38A7"/>
    <w:rsid w:val="009C5227"/>
    <w:rsid w:val="009C52A1"/>
    <w:rsid w:val="009C5860"/>
    <w:rsid w:val="009C6A8B"/>
    <w:rsid w:val="009C6F54"/>
    <w:rsid w:val="009C6FDC"/>
    <w:rsid w:val="009C7244"/>
    <w:rsid w:val="009C7967"/>
    <w:rsid w:val="009C7EAB"/>
    <w:rsid w:val="009C7F9F"/>
    <w:rsid w:val="009D0DBD"/>
    <w:rsid w:val="009D0DEF"/>
    <w:rsid w:val="009D1197"/>
    <w:rsid w:val="009D124F"/>
    <w:rsid w:val="009D25FA"/>
    <w:rsid w:val="009D2AFA"/>
    <w:rsid w:val="009D3A53"/>
    <w:rsid w:val="009D4105"/>
    <w:rsid w:val="009D4BF9"/>
    <w:rsid w:val="009D5002"/>
    <w:rsid w:val="009D673C"/>
    <w:rsid w:val="009D6E18"/>
    <w:rsid w:val="009D704B"/>
    <w:rsid w:val="009D742A"/>
    <w:rsid w:val="009E112D"/>
    <w:rsid w:val="009E1957"/>
    <w:rsid w:val="009E2004"/>
    <w:rsid w:val="009E2ABD"/>
    <w:rsid w:val="009E4DF5"/>
    <w:rsid w:val="009E625E"/>
    <w:rsid w:val="009E63DF"/>
    <w:rsid w:val="009E74F3"/>
    <w:rsid w:val="009F04EA"/>
    <w:rsid w:val="009F174A"/>
    <w:rsid w:val="009F3C9B"/>
    <w:rsid w:val="009F4325"/>
    <w:rsid w:val="009F440B"/>
    <w:rsid w:val="009F4AC9"/>
    <w:rsid w:val="009F62BA"/>
    <w:rsid w:val="009F70AB"/>
    <w:rsid w:val="00A00DD2"/>
    <w:rsid w:val="00A021D3"/>
    <w:rsid w:val="00A03003"/>
    <w:rsid w:val="00A0386A"/>
    <w:rsid w:val="00A04253"/>
    <w:rsid w:val="00A05DAF"/>
    <w:rsid w:val="00A0633C"/>
    <w:rsid w:val="00A11E4C"/>
    <w:rsid w:val="00A11FFD"/>
    <w:rsid w:val="00A12F18"/>
    <w:rsid w:val="00A13258"/>
    <w:rsid w:val="00A13868"/>
    <w:rsid w:val="00A14DB8"/>
    <w:rsid w:val="00A16E9E"/>
    <w:rsid w:val="00A1786D"/>
    <w:rsid w:val="00A17E8B"/>
    <w:rsid w:val="00A2009E"/>
    <w:rsid w:val="00A210C5"/>
    <w:rsid w:val="00A2190D"/>
    <w:rsid w:val="00A23BFC"/>
    <w:rsid w:val="00A24424"/>
    <w:rsid w:val="00A2453C"/>
    <w:rsid w:val="00A270A7"/>
    <w:rsid w:val="00A31060"/>
    <w:rsid w:val="00A32173"/>
    <w:rsid w:val="00A321B6"/>
    <w:rsid w:val="00A32587"/>
    <w:rsid w:val="00A32859"/>
    <w:rsid w:val="00A335FF"/>
    <w:rsid w:val="00A34834"/>
    <w:rsid w:val="00A3625F"/>
    <w:rsid w:val="00A40093"/>
    <w:rsid w:val="00A42733"/>
    <w:rsid w:val="00A44403"/>
    <w:rsid w:val="00A444E2"/>
    <w:rsid w:val="00A44834"/>
    <w:rsid w:val="00A45E41"/>
    <w:rsid w:val="00A46A0F"/>
    <w:rsid w:val="00A4701A"/>
    <w:rsid w:val="00A47C1C"/>
    <w:rsid w:val="00A52023"/>
    <w:rsid w:val="00A538E2"/>
    <w:rsid w:val="00A53EBA"/>
    <w:rsid w:val="00A54235"/>
    <w:rsid w:val="00A54F8D"/>
    <w:rsid w:val="00A555CA"/>
    <w:rsid w:val="00A56DF0"/>
    <w:rsid w:val="00A57C3B"/>
    <w:rsid w:val="00A61D22"/>
    <w:rsid w:val="00A630C5"/>
    <w:rsid w:val="00A648AA"/>
    <w:rsid w:val="00A65111"/>
    <w:rsid w:val="00A6533D"/>
    <w:rsid w:val="00A65BC3"/>
    <w:rsid w:val="00A66C17"/>
    <w:rsid w:val="00A675BF"/>
    <w:rsid w:val="00A70E25"/>
    <w:rsid w:val="00A7286D"/>
    <w:rsid w:val="00A72E2B"/>
    <w:rsid w:val="00A756AA"/>
    <w:rsid w:val="00A76856"/>
    <w:rsid w:val="00A76F74"/>
    <w:rsid w:val="00A76FFB"/>
    <w:rsid w:val="00A774A0"/>
    <w:rsid w:val="00A77B8B"/>
    <w:rsid w:val="00A81230"/>
    <w:rsid w:val="00A84893"/>
    <w:rsid w:val="00A85781"/>
    <w:rsid w:val="00A858E1"/>
    <w:rsid w:val="00A8711B"/>
    <w:rsid w:val="00A8755C"/>
    <w:rsid w:val="00A90039"/>
    <w:rsid w:val="00A91267"/>
    <w:rsid w:val="00A914B3"/>
    <w:rsid w:val="00A93B51"/>
    <w:rsid w:val="00A940D2"/>
    <w:rsid w:val="00A9480A"/>
    <w:rsid w:val="00A95955"/>
    <w:rsid w:val="00A9663F"/>
    <w:rsid w:val="00A96D2F"/>
    <w:rsid w:val="00A97715"/>
    <w:rsid w:val="00A97827"/>
    <w:rsid w:val="00A97A5B"/>
    <w:rsid w:val="00AA01F2"/>
    <w:rsid w:val="00AA0B12"/>
    <w:rsid w:val="00AA324B"/>
    <w:rsid w:val="00AA376C"/>
    <w:rsid w:val="00AA5333"/>
    <w:rsid w:val="00AA57B6"/>
    <w:rsid w:val="00AA59BE"/>
    <w:rsid w:val="00AA6508"/>
    <w:rsid w:val="00AB055C"/>
    <w:rsid w:val="00AB11D8"/>
    <w:rsid w:val="00AB240D"/>
    <w:rsid w:val="00AB3D7E"/>
    <w:rsid w:val="00AB40A3"/>
    <w:rsid w:val="00AB56ED"/>
    <w:rsid w:val="00AB7450"/>
    <w:rsid w:val="00AC18A3"/>
    <w:rsid w:val="00AC1CAF"/>
    <w:rsid w:val="00AC35BD"/>
    <w:rsid w:val="00AC3F8D"/>
    <w:rsid w:val="00AC4AD4"/>
    <w:rsid w:val="00AC6D84"/>
    <w:rsid w:val="00AC7CF3"/>
    <w:rsid w:val="00AD0607"/>
    <w:rsid w:val="00AD076C"/>
    <w:rsid w:val="00AD13B2"/>
    <w:rsid w:val="00AD200C"/>
    <w:rsid w:val="00AE0D6C"/>
    <w:rsid w:val="00AE0E59"/>
    <w:rsid w:val="00AE191C"/>
    <w:rsid w:val="00AE21DF"/>
    <w:rsid w:val="00AE2AF4"/>
    <w:rsid w:val="00AE3CFE"/>
    <w:rsid w:val="00AE4319"/>
    <w:rsid w:val="00AE4855"/>
    <w:rsid w:val="00AE48E0"/>
    <w:rsid w:val="00AE4FA6"/>
    <w:rsid w:val="00AE5501"/>
    <w:rsid w:val="00AE5BDD"/>
    <w:rsid w:val="00AE5CA7"/>
    <w:rsid w:val="00AE5DEE"/>
    <w:rsid w:val="00AE676F"/>
    <w:rsid w:val="00AE77A2"/>
    <w:rsid w:val="00AF1A9D"/>
    <w:rsid w:val="00AF30AC"/>
    <w:rsid w:val="00AF34B9"/>
    <w:rsid w:val="00AF4136"/>
    <w:rsid w:val="00AF4163"/>
    <w:rsid w:val="00AF47DB"/>
    <w:rsid w:val="00AF4A9B"/>
    <w:rsid w:val="00AF5A98"/>
    <w:rsid w:val="00AF5D44"/>
    <w:rsid w:val="00AF5F56"/>
    <w:rsid w:val="00AF6E01"/>
    <w:rsid w:val="00AF7576"/>
    <w:rsid w:val="00B006DF"/>
    <w:rsid w:val="00B0082A"/>
    <w:rsid w:val="00B00B82"/>
    <w:rsid w:val="00B03343"/>
    <w:rsid w:val="00B04BFA"/>
    <w:rsid w:val="00B0683A"/>
    <w:rsid w:val="00B06AD0"/>
    <w:rsid w:val="00B103DE"/>
    <w:rsid w:val="00B146F7"/>
    <w:rsid w:val="00B164CE"/>
    <w:rsid w:val="00B2072C"/>
    <w:rsid w:val="00B2107B"/>
    <w:rsid w:val="00B21EF1"/>
    <w:rsid w:val="00B228C6"/>
    <w:rsid w:val="00B229B4"/>
    <w:rsid w:val="00B229F7"/>
    <w:rsid w:val="00B23074"/>
    <w:rsid w:val="00B2413D"/>
    <w:rsid w:val="00B24DC1"/>
    <w:rsid w:val="00B2581D"/>
    <w:rsid w:val="00B31A69"/>
    <w:rsid w:val="00B32046"/>
    <w:rsid w:val="00B3214B"/>
    <w:rsid w:val="00B342B6"/>
    <w:rsid w:val="00B345AD"/>
    <w:rsid w:val="00B35F3B"/>
    <w:rsid w:val="00B360D7"/>
    <w:rsid w:val="00B37859"/>
    <w:rsid w:val="00B37ED0"/>
    <w:rsid w:val="00B37F30"/>
    <w:rsid w:val="00B40B22"/>
    <w:rsid w:val="00B42749"/>
    <w:rsid w:val="00B43076"/>
    <w:rsid w:val="00B438BC"/>
    <w:rsid w:val="00B45A77"/>
    <w:rsid w:val="00B46803"/>
    <w:rsid w:val="00B47ABB"/>
    <w:rsid w:val="00B50008"/>
    <w:rsid w:val="00B50BB1"/>
    <w:rsid w:val="00B52E14"/>
    <w:rsid w:val="00B53918"/>
    <w:rsid w:val="00B54CE7"/>
    <w:rsid w:val="00B55C25"/>
    <w:rsid w:val="00B57791"/>
    <w:rsid w:val="00B60796"/>
    <w:rsid w:val="00B60BF5"/>
    <w:rsid w:val="00B6383C"/>
    <w:rsid w:val="00B65651"/>
    <w:rsid w:val="00B65D5A"/>
    <w:rsid w:val="00B65FB5"/>
    <w:rsid w:val="00B664D9"/>
    <w:rsid w:val="00B7355B"/>
    <w:rsid w:val="00B73677"/>
    <w:rsid w:val="00B73840"/>
    <w:rsid w:val="00B7397E"/>
    <w:rsid w:val="00B74452"/>
    <w:rsid w:val="00B7485E"/>
    <w:rsid w:val="00B80A52"/>
    <w:rsid w:val="00B8120D"/>
    <w:rsid w:val="00B813D0"/>
    <w:rsid w:val="00B81B5A"/>
    <w:rsid w:val="00B81C93"/>
    <w:rsid w:val="00B8290B"/>
    <w:rsid w:val="00B835AA"/>
    <w:rsid w:val="00B8373E"/>
    <w:rsid w:val="00B87143"/>
    <w:rsid w:val="00B87BEC"/>
    <w:rsid w:val="00B911C5"/>
    <w:rsid w:val="00B91556"/>
    <w:rsid w:val="00B92827"/>
    <w:rsid w:val="00B93EE1"/>
    <w:rsid w:val="00B94448"/>
    <w:rsid w:val="00B946F4"/>
    <w:rsid w:val="00B94BDC"/>
    <w:rsid w:val="00B9587D"/>
    <w:rsid w:val="00B96519"/>
    <w:rsid w:val="00B967AF"/>
    <w:rsid w:val="00BA16EE"/>
    <w:rsid w:val="00BA2D09"/>
    <w:rsid w:val="00BA5DAC"/>
    <w:rsid w:val="00BA6481"/>
    <w:rsid w:val="00BA649C"/>
    <w:rsid w:val="00BA71C4"/>
    <w:rsid w:val="00BB03A9"/>
    <w:rsid w:val="00BB13C8"/>
    <w:rsid w:val="00BB20B2"/>
    <w:rsid w:val="00BB524A"/>
    <w:rsid w:val="00BB5FFD"/>
    <w:rsid w:val="00BC055B"/>
    <w:rsid w:val="00BC06A7"/>
    <w:rsid w:val="00BC0D9B"/>
    <w:rsid w:val="00BC0FAE"/>
    <w:rsid w:val="00BC1BBA"/>
    <w:rsid w:val="00BC2161"/>
    <w:rsid w:val="00BC47CE"/>
    <w:rsid w:val="00BC579A"/>
    <w:rsid w:val="00BC6BAD"/>
    <w:rsid w:val="00BC6C55"/>
    <w:rsid w:val="00BC7638"/>
    <w:rsid w:val="00BC7BA6"/>
    <w:rsid w:val="00BD0004"/>
    <w:rsid w:val="00BD0909"/>
    <w:rsid w:val="00BD17E7"/>
    <w:rsid w:val="00BD1EC6"/>
    <w:rsid w:val="00BD49E4"/>
    <w:rsid w:val="00BD4DC5"/>
    <w:rsid w:val="00BD541E"/>
    <w:rsid w:val="00BD6E4D"/>
    <w:rsid w:val="00BD747C"/>
    <w:rsid w:val="00BE0857"/>
    <w:rsid w:val="00BE1028"/>
    <w:rsid w:val="00BE1C28"/>
    <w:rsid w:val="00BE2CE1"/>
    <w:rsid w:val="00BE5FDB"/>
    <w:rsid w:val="00BF04BD"/>
    <w:rsid w:val="00BF1D05"/>
    <w:rsid w:val="00BF253B"/>
    <w:rsid w:val="00BF2CD2"/>
    <w:rsid w:val="00BF44DA"/>
    <w:rsid w:val="00BF4555"/>
    <w:rsid w:val="00BF57D9"/>
    <w:rsid w:val="00BF5A69"/>
    <w:rsid w:val="00BF66C9"/>
    <w:rsid w:val="00C004A9"/>
    <w:rsid w:val="00C00AAB"/>
    <w:rsid w:val="00C0178C"/>
    <w:rsid w:val="00C03F24"/>
    <w:rsid w:val="00C045B6"/>
    <w:rsid w:val="00C04783"/>
    <w:rsid w:val="00C04A33"/>
    <w:rsid w:val="00C0516C"/>
    <w:rsid w:val="00C056D0"/>
    <w:rsid w:val="00C07259"/>
    <w:rsid w:val="00C07DB2"/>
    <w:rsid w:val="00C07F71"/>
    <w:rsid w:val="00C10AE5"/>
    <w:rsid w:val="00C10CB9"/>
    <w:rsid w:val="00C10F49"/>
    <w:rsid w:val="00C11B1A"/>
    <w:rsid w:val="00C135B2"/>
    <w:rsid w:val="00C137B0"/>
    <w:rsid w:val="00C13B9A"/>
    <w:rsid w:val="00C14F7C"/>
    <w:rsid w:val="00C1535D"/>
    <w:rsid w:val="00C1661D"/>
    <w:rsid w:val="00C168C7"/>
    <w:rsid w:val="00C16C38"/>
    <w:rsid w:val="00C17580"/>
    <w:rsid w:val="00C17A70"/>
    <w:rsid w:val="00C17C94"/>
    <w:rsid w:val="00C222FB"/>
    <w:rsid w:val="00C230F3"/>
    <w:rsid w:val="00C23EBA"/>
    <w:rsid w:val="00C26AA7"/>
    <w:rsid w:val="00C26B92"/>
    <w:rsid w:val="00C27D10"/>
    <w:rsid w:val="00C27E2A"/>
    <w:rsid w:val="00C3060F"/>
    <w:rsid w:val="00C306EA"/>
    <w:rsid w:val="00C308B7"/>
    <w:rsid w:val="00C30BA8"/>
    <w:rsid w:val="00C318BA"/>
    <w:rsid w:val="00C326EE"/>
    <w:rsid w:val="00C32AE7"/>
    <w:rsid w:val="00C334E9"/>
    <w:rsid w:val="00C33862"/>
    <w:rsid w:val="00C355AB"/>
    <w:rsid w:val="00C36394"/>
    <w:rsid w:val="00C37BE5"/>
    <w:rsid w:val="00C4044A"/>
    <w:rsid w:val="00C41D7A"/>
    <w:rsid w:val="00C41E9E"/>
    <w:rsid w:val="00C42129"/>
    <w:rsid w:val="00C422CE"/>
    <w:rsid w:val="00C442AA"/>
    <w:rsid w:val="00C44545"/>
    <w:rsid w:val="00C44BB4"/>
    <w:rsid w:val="00C45246"/>
    <w:rsid w:val="00C55184"/>
    <w:rsid w:val="00C55FBE"/>
    <w:rsid w:val="00C5631A"/>
    <w:rsid w:val="00C56C18"/>
    <w:rsid w:val="00C57677"/>
    <w:rsid w:val="00C57F08"/>
    <w:rsid w:val="00C624DF"/>
    <w:rsid w:val="00C62848"/>
    <w:rsid w:val="00C629CE"/>
    <w:rsid w:val="00C6306D"/>
    <w:rsid w:val="00C636B7"/>
    <w:rsid w:val="00C650AF"/>
    <w:rsid w:val="00C65C20"/>
    <w:rsid w:val="00C67F28"/>
    <w:rsid w:val="00C70CE1"/>
    <w:rsid w:val="00C7253F"/>
    <w:rsid w:val="00C72E5C"/>
    <w:rsid w:val="00C73400"/>
    <w:rsid w:val="00C74282"/>
    <w:rsid w:val="00C752F0"/>
    <w:rsid w:val="00C758F2"/>
    <w:rsid w:val="00C771D8"/>
    <w:rsid w:val="00C774CC"/>
    <w:rsid w:val="00C77835"/>
    <w:rsid w:val="00C8191F"/>
    <w:rsid w:val="00C843DE"/>
    <w:rsid w:val="00C84C54"/>
    <w:rsid w:val="00C85798"/>
    <w:rsid w:val="00C857C8"/>
    <w:rsid w:val="00C86D85"/>
    <w:rsid w:val="00C87CFF"/>
    <w:rsid w:val="00C91F96"/>
    <w:rsid w:val="00C921A9"/>
    <w:rsid w:val="00C934DD"/>
    <w:rsid w:val="00C937B5"/>
    <w:rsid w:val="00C947FA"/>
    <w:rsid w:val="00C949F7"/>
    <w:rsid w:val="00C95ED6"/>
    <w:rsid w:val="00C97D40"/>
    <w:rsid w:val="00C97F2E"/>
    <w:rsid w:val="00CA0416"/>
    <w:rsid w:val="00CA31CF"/>
    <w:rsid w:val="00CA3495"/>
    <w:rsid w:val="00CA3835"/>
    <w:rsid w:val="00CA4017"/>
    <w:rsid w:val="00CA4D95"/>
    <w:rsid w:val="00CA53A3"/>
    <w:rsid w:val="00CA5AC5"/>
    <w:rsid w:val="00CA73CA"/>
    <w:rsid w:val="00CB0A5E"/>
    <w:rsid w:val="00CB2A63"/>
    <w:rsid w:val="00CB37D0"/>
    <w:rsid w:val="00CB44F2"/>
    <w:rsid w:val="00CB6361"/>
    <w:rsid w:val="00CB7FAC"/>
    <w:rsid w:val="00CC307F"/>
    <w:rsid w:val="00CC5385"/>
    <w:rsid w:val="00CD1324"/>
    <w:rsid w:val="00CD1E86"/>
    <w:rsid w:val="00CD2E32"/>
    <w:rsid w:val="00CD61A4"/>
    <w:rsid w:val="00CD67FC"/>
    <w:rsid w:val="00CD7A6A"/>
    <w:rsid w:val="00CD7D83"/>
    <w:rsid w:val="00CE1E4C"/>
    <w:rsid w:val="00CE2BDD"/>
    <w:rsid w:val="00CE3CD6"/>
    <w:rsid w:val="00CE4075"/>
    <w:rsid w:val="00CE4D49"/>
    <w:rsid w:val="00CE54EB"/>
    <w:rsid w:val="00CE7032"/>
    <w:rsid w:val="00CE778F"/>
    <w:rsid w:val="00CF118B"/>
    <w:rsid w:val="00CF27D4"/>
    <w:rsid w:val="00CF2D9E"/>
    <w:rsid w:val="00CF687A"/>
    <w:rsid w:val="00D01AF6"/>
    <w:rsid w:val="00D01C7A"/>
    <w:rsid w:val="00D022B8"/>
    <w:rsid w:val="00D02D33"/>
    <w:rsid w:val="00D039FE"/>
    <w:rsid w:val="00D03F7F"/>
    <w:rsid w:val="00D0413F"/>
    <w:rsid w:val="00D04D91"/>
    <w:rsid w:val="00D05B39"/>
    <w:rsid w:val="00D05BEC"/>
    <w:rsid w:val="00D07800"/>
    <w:rsid w:val="00D10E6F"/>
    <w:rsid w:val="00D1296E"/>
    <w:rsid w:val="00D12C34"/>
    <w:rsid w:val="00D1398F"/>
    <w:rsid w:val="00D152F7"/>
    <w:rsid w:val="00D15A05"/>
    <w:rsid w:val="00D15F2C"/>
    <w:rsid w:val="00D17A0E"/>
    <w:rsid w:val="00D20CDF"/>
    <w:rsid w:val="00D23098"/>
    <w:rsid w:val="00D23125"/>
    <w:rsid w:val="00D238F8"/>
    <w:rsid w:val="00D23A9D"/>
    <w:rsid w:val="00D23D9F"/>
    <w:rsid w:val="00D241CC"/>
    <w:rsid w:val="00D24699"/>
    <w:rsid w:val="00D24710"/>
    <w:rsid w:val="00D26841"/>
    <w:rsid w:val="00D26BD5"/>
    <w:rsid w:val="00D26BF9"/>
    <w:rsid w:val="00D307E3"/>
    <w:rsid w:val="00D31A92"/>
    <w:rsid w:val="00D32473"/>
    <w:rsid w:val="00D338A5"/>
    <w:rsid w:val="00D33FF0"/>
    <w:rsid w:val="00D34382"/>
    <w:rsid w:val="00D34AF6"/>
    <w:rsid w:val="00D3508E"/>
    <w:rsid w:val="00D3510F"/>
    <w:rsid w:val="00D35EB0"/>
    <w:rsid w:val="00D372F4"/>
    <w:rsid w:val="00D37407"/>
    <w:rsid w:val="00D37CBE"/>
    <w:rsid w:val="00D37F13"/>
    <w:rsid w:val="00D40570"/>
    <w:rsid w:val="00D405EC"/>
    <w:rsid w:val="00D40E30"/>
    <w:rsid w:val="00D42735"/>
    <w:rsid w:val="00D43281"/>
    <w:rsid w:val="00D43AAB"/>
    <w:rsid w:val="00D44E13"/>
    <w:rsid w:val="00D46441"/>
    <w:rsid w:val="00D465A9"/>
    <w:rsid w:val="00D465DE"/>
    <w:rsid w:val="00D4680B"/>
    <w:rsid w:val="00D46B8A"/>
    <w:rsid w:val="00D47559"/>
    <w:rsid w:val="00D4795F"/>
    <w:rsid w:val="00D507CD"/>
    <w:rsid w:val="00D50CFA"/>
    <w:rsid w:val="00D51E50"/>
    <w:rsid w:val="00D54063"/>
    <w:rsid w:val="00D606A1"/>
    <w:rsid w:val="00D60CA8"/>
    <w:rsid w:val="00D61B6F"/>
    <w:rsid w:val="00D6203C"/>
    <w:rsid w:val="00D6337A"/>
    <w:rsid w:val="00D643C5"/>
    <w:rsid w:val="00D643D5"/>
    <w:rsid w:val="00D64C32"/>
    <w:rsid w:val="00D64C7D"/>
    <w:rsid w:val="00D65292"/>
    <w:rsid w:val="00D65420"/>
    <w:rsid w:val="00D660F0"/>
    <w:rsid w:val="00D66920"/>
    <w:rsid w:val="00D67000"/>
    <w:rsid w:val="00D673D4"/>
    <w:rsid w:val="00D71A3B"/>
    <w:rsid w:val="00D7551F"/>
    <w:rsid w:val="00D77942"/>
    <w:rsid w:val="00D809CA"/>
    <w:rsid w:val="00D8153C"/>
    <w:rsid w:val="00D82289"/>
    <w:rsid w:val="00D824AB"/>
    <w:rsid w:val="00D8373D"/>
    <w:rsid w:val="00D83A33"/>
    <w:rsid w:val="00D84650"/>
    <w:rsid w:val="00D85F08"/>
    <w:rsid w:val="00D8693E"/>
    <w:rsid w:val="00D86C70"/>
    <w:rsid w:val="00D8751F"/>
    <w:rsid w:val="00D90BC7"/>
    <w:rsid w:val="00D9167A"/>
    <w:rsid w:val="00D92A4B"/>
    <w:rsid w:val="00D92AA7"/>
    <w:rsid w:val="00D9330F"/>
    <w:rsid w:val="00D937F9"/>
    <w:rsid w:val="00D93D15"/>
    <w:rsid w:val="00D95EC8"/>
    <w:rsid w:val="00D97B4F"/>
    <w:rsid w:val="00D97F33"/>
    <w:rsid w:val="00DA1C28"/>
    <w:rsid w:val="00DA3CA2"/>
    <w:rsid w:val="00DA3F31"/>
    <w:rsid w:val="00DA499C"/>
    <w:rsid w:val="00DA6AF3"/>
    <w:rsid w:val="00DA796E"/>
    <w:rsid w:val="00DA7CC4"/>
    <w:rsid w:val="00DB0DA0"/>
    <w:rsid w:val="00DB1C9E"/>
    <w:rsid w:val="00DB4A94"/>
    <w:rsid w:val="00DB5F1F"/>
    <w:rsid w:val="00DB5FDC"/>
    <w:rsid w:val="00DB6388"/>
    <w:rsid w:val="00DB6B1B"/>
    <w:rsid w:val="00DB7039"/>
    <w:rsid w:val="00DC095C"/>
    <w:rsid w:val="00DC1830"/>
    <w:rsid w:val="00DC1D40"/>
    <w:rsid w:val="00DC20D6"/>
    <w:rsid w:val="00DC234F"/>
    <w:rsid w:val="00DC4E86"/>
    <w:rsid w:val="00DC57F5"/>
    <w:rsid w:val="00DC5E8F"/>
    <w:rsid w:val="00DC60B4"/>
    <w:rsid w:val="00DC7685"/>
    <w:rsid w:val="00DC778E"/>
    <w:rsid w:val="00DD0B4F"/>
    <w:rsid w:val="00DD0DB7"/>
    <w:rsid w:val="00DD107A"/>
    <w:rsid w:val="00DD1A63"/>
    <w:rsid w:val="00DD1F9B"/>
    <w:rsid w:val="00DD25D4"/>
    <w:rsid w:val="00DD27CC"/>
    <w:rsid w:val="00DD3C29"/>
    <w:rsid w:val="00DD6A79"/>
    <w:rsid w:val="00DD6B37"/>
    <w:rsid w:val="00DE0E70"/>
    <w:rsid w:val="00DE1198"/>
    <w:rsid w:val="00DE1462"/>
    <w:rsid w:val="00DE3205"/>
    <w:rsid w:val="00DE3C64"/>
    <w:rsid w:val="00DE3DD0"/>
    <w:rsid w:val="00DE4C39"/>
    <w:rsid w:val="00DE4F5D"/>
    <w:rsid w:val="00DE598A"/>
    <w:rsid w:val="00DE6548"/>
    <w:rsid w:val="00DE7193"/>
    <w:rsid w:val="00DE76FC"/>
    <w:rsid w:val="00DF13CE"/>
    <w:rsid w:val="00DF1DC1"/>
    <w:rsid w:val="00DF2398"/>
    <w:rsid w:val="00DF24E6"/>
    <w:rsid w:val="00DF276B"/>
    <w:rsid w:val="00DF33C3"/>
    <w:rsid w:val="00DF46A7"/>
    <w:rsid w:val="00DF5686"/>
    <w:rsid w:val="00DF7206"/>
    <w:rsid w:val="00E00D0E"/>
    <w:rsid w:val="00E01BC2"/>
    <w:rsid w:val="00E01F58"/>
    <w:rsid w:val="00E0208C"/>
    <w:rsid w:val="00E02935"/>
    <w:rsid w:val="00E02E89"/>
    <w:rsid w:val="00E02F29"/>
    <w:rsid w:val="00E03222"/>
    <w:rsid w:val="00E0439C"/>
    <w:rsid w:val="00E04F9E"/>
    <w:rsid w:val="00E06906"/>
    <w:rsid w:val="00E06A54"/>
    <w:rsid w:val="00E11CF5"/>
    <w:rsid w:val="00E12390"/>
    <w:rsid w:val="00E12F92"/>
    <w:rsid w:val="00E13C04"/>
    <w:rsid w:val="00E144AB"/>
    <w:rsid w:val="00E14EF3"/>
    <w:rsid w:val="00E15852"/>
    <w:rsid w:val="00E1611E"/>
    <w:rsid w:val="00E16AE2"/>
    <w:rsid w:val="00E16C1B"/>
    <w:rsid w:val="00E16C3C"/>
    <w:rsid w:val="00E221CD"/>
    <w:rsid w:val="00E23735"/>
    <w:rsid w:val="00E23CDF"/>
    <w:rsid w:val="00E24096"/>
    <w:rsid w:val="00E243ED"/>
    <w:rsid w:val="00E300CE"/>
    <w:rsid w:val="00E31FC7"/>
    <w:rsid w:val="00E338DA"/>
    <w:rsid w:val="00E34488"/>
    <w:rsid w:val="00E34AA1"/>
    <w:rsid w:val="00E35BEF"/>
    <w:rsid w:val="00E36A75"/>
    <w:rsid w:val="00E37087"/>
    <w:rsid w:val="00E37125"/>
    <w:rsid w:val="00E4014F"/>
    <w:rsid w:val="00E403C9"/>
    <w:rsid w:val="00E40885"/>
    <w:rsid w:val="00E4247C"/>
    <w:rsid w:val="00E44E2E"/>
    <w:rsid w:val="00E4690B"/>
    <w:rsid w:val="00E46D3B"/>
    <w:rsid w:val="00E46DDC"/>
    <w:rsid w:val="00E52148"/>
    <w:rsid w:val="00E52A91"/>
    <w:rsid w:val="00E53A59"/>
    <w:rsid w:val="00E54C33"/>
    <w:rsid w:val="00E55BD7"/>
    <w:rsid w:val="00E55FEB"/>
    <w:rsid w:val="00E57D47"/>
    <w:rsid w:val="00E60CE2"/>
    <w:rsid w:val="00E613C5"/>
    <w:rsid w:val="00E61C0C"/>
    <w:rsid w:val="00E65044"/>
    <w:rsid w:val="00E674D8"/>
    <w:rsid w:val="00E67683"/>
    <w:rsid w:val="00E67A44"/>
    <w:rsid w:val="00E67E04"/>
    <w:rsid w:val="00E706AF"/>
    <w:rsid w:val="00E7136E"/>
    <w:rsid w:val="00E71477"/>
    <w:rsid w:val="00E716CC"/>
    <w:rsid w:val="00E7299C"/>
    <w:rsid w:val="00E7335E"/>
    <w:rsid w:val="00E75376"/>
    <w:rsid w:val="00E77134"/>
    <w:rsid w:val="00E81797"/>
    <w:rsid w:val="00E8240A"/>
    <w:rsid w:val="00E82D19"/>
    <w:rsid w:val="00E836A4"/>
    <w:rsid w:val="00E8391F"/>
    <w:rsid w:val="00E83B50"/>
    <w:rsid w:val="00E86A49"/>
    <w:rsid w:val="00E8756E"/>
    <w:rsid w:val="00E90099"/>
    <w:rsid w:val="00E9094C"/>
    <w:rsid w:val="00E90AD7"/>
    <w:rsid w:val="00E91CA2"/>
    <w:rsid w:val="00E91F7C"/>
    <w:rsid w:val="00E921AE"/>
    <w:rsid w:val="00E925CF"/>
    <w:rsid w:val="00E9313A"/>
    <w:rsid w:val="00E94459"/>
    <w:rsid w:val="00E9453A"/>
    <w:rsid w:val="00E95531"/>
    <w:rsid w:val="00E95850"/>
    <w:rsid w:val="00E9634F"/>
    <w:rsid w:val="00E970A4"/>
    <w:rsid w:val="00E97A50"/>
    <w:rsid w:val="00EA1CB2"/>
    <w:rsid w:val="00EA1CD2"/>
    <w:rsid w:val="00EA1EFF"/>
    <w:rsid w:val="00EA347A"/>
    <w:rsid w:val="00EA3D22"/>
    <w:rsid w:val="00EA4C92"/>
    <w:rsid w:val="00EA593A"/>
    <w:rsid w:val="00EA5C14"/>
    <w:rsid w:val="00EA6E6B"/>
    <w:rsid w:val="00EB19BF"/>
    <w:rsid w:val="00EB3E52"/>
    <w:rsid w:val="00EB56A7"/>
    <w:rsid w:val="00EB5BDB"/>
    <w:rsid w:val="00EB6C30"/>
    <w:rsid w:val="00EB7BBE"/>
    <w:rsid w:val="00EC1FD7"/>
    <w:rsid w:val="00EC488C"/>
    <w:rsid w:val="00EC48F4"/>
    <w:rsid w:val="00EC535E"/>
    <w:rsid w:val="00EC5DAD"/>
    <w:rsid w:val="00EC79BB"/>
    <w:rsid w:val="00ED059D"/>
    <w:rsid w:val="00ED05AD"/>
    <w:rsid w:val="00ED1326"/>
    <w:rsid w:val="00ED132A"/>
    <w:rsid w:val="00ED2988"/>
    <w:rsid w:val="00ED39F1"/>
    <w:rsid w:val="00ED3B1F"/>
    <w:rsid w:val="00ED5299"/>
    <w:rsid w:val="00ED6141"/>
    <w:rsid w:val="00ED6187"/>
    <w:rsid w:val="00ED6E08"/>
    <w:rsid w:val="00ED7647"/>
    <w:rsid w:val="00EE05FC"/>
    <w:rsid w:val="00EE085C"/>
    <w:rsid w:val="00EE10C6"/>
    <w:rsid w:val="00EE25CD"/>
    <w:rsid w:val="00EE30CF"/>
    <w:rsid w:val="00EE35CF"/>
    <w:rsid w:val="00EE3B65"/>
    <w:rsid w:val="00EE3D82"/>
    <w:rsid w:val="00EE40A9"/>
    <w:rsid w:val="00EE4836"/>
    <w:rsid w:val="00EE4A96"/>
    <w:rsid w:val="00EE65F3"/>
    <w:rsid w:val="00EE6DC6"/>
    <w:rsid w:val="00EF037A"/>
    <w:rsid w:val="00EF1A6E"/>
    <w:rsid w:val="00EF225A"/>
    <w:rsid w:val="00EF248D"/>
    <w:rsid w:val="00EF253F"/>
    <w:rsid w:val="00EF2745"/>
    <w:rsid w:val="00EF481E"/>
    <w:rsid w:val="00EF575F"/>
    <w:rsid w:val="00EF5DCA"/>
    <w:rsid w:val="00EF7E78"/>
    <w:rsid w:val="00F00186"/>
    <w:rsid w:val="00F01669"/>
    <w:rsid w:val="00F026A0"/>
    <w:rsid w:val="00F030E9"/>
    <w:rsid w:val="00F05181"/>
    <w:rsid w:val="00F060E6"/>
    <w:rsid w:val="00F06291"/>
    <w:rsid w:val="00F067AC"/>
    <w:rsid w:val="00F067D8"/>
    <w:rsid w:val="00F104D4"/>
    <w:rsid w:val="00F107A7"/>
    <w:rsid w:val="00F135C4"/>
    <w:rsid w:val="00F13CE4"/>
    <w:rsid w:val="00F14233"/>
    <w:rsid w:val="00F15DC3"/>
    <w:rsid w:val="00F15F8F"/>
    <w:rsid w:val="00F16313"/>
    <w:rsid w:val="00F16BFA"/>
    <w:rsid w:val="00F17BD2"/>
    <w:rsid w:val="00F17DF2"/>
    <w:rsid w:val="00F22057"/>
    <w:rsid w:val="00F221D4"/>
    <w:rsid w:val="00F225CB"/>
    <w:rsid w:val="00F231FD"/>
    <w:rsid w:val="00F235B6"/>
    <w:rsid w:val="00F27195"/>
    <w:rsid w:val="00F27628"/>
    <w:rsid w:val="00F27876"/>
    <w:rsid w:val="00F31E98"/>
    <w:rsid w:val="00F33018"/>
    <w:rsid w:val="00F334A7"/>
    <w:rsid w:val="00F33948"/>
    <w:rsid w:val="00F3435C"/>
    <w:rsid w:val="00F35546"/>
    <w:rsid w:val="00F35EAA"/>
    <w:rsid w:val="00F36355"/>
    <w:rsid w:val="00F36E00"/>
    <w:rsid w:val="00F37491"/>
    <w:rsid w:val="00F37609"/>
    <w:rsid w:val="00F378F2"/>
    <w:rsid w:val="00F37BF4"/>
    <w:rsid w:val="00F403C3"/>
    <w:rsid w:val="00F45621"/>
    <w:rsid w:val="00F45CC3"/>
    <w:rsid w:val="00F45D1E"/>
    <w:rsid w:val="00F46482"/>
    <w:rsid w:val="00F473F0"/>
    <w:rsid w:val="00F50AE3"/>
    <w:rsid w:val="00F50BE4"/>
    <w:rsid w:val="00F5167F"/>
    <w:rsid w:val="00F51BDC"/>
    <w:rsid w:val="00F5263B"/>
    <w:rsid w:val="00F527E7"/>
    <w:rsid w:val="00F54535"/>
    <w:rsid w:val="00F5453B"/>
    <w:rsid w:val="00F5475F"/>
    <w:rsid w:val="00F55779"/>
    <w:rsid w:val="00F55B84"/>
    <w:rsid w:val="00F55CF1"/>
    <w:rsid w:val="00F56B11"/>
    <w:rsid w:val="00F56DBA"/>
    <w:rsid w:val="00F60363"/>
    <w:rsid w:val="00F60BE6"/>
    <w:rsid w:val="00F60F07"/>
    <w:rsid w:val="00F621CA"/>
    <w:rsid w:val="00F62520"/>
    <w:rsid w:val="00F62B96"/>
    <w:rsid w:val="00F63AC1"/>
    <w:rsid w:val="00F6429F"/>
    <w:rsid w:val="00F65B64"/>
    <w:rsid w:val="00F65E1B"/>
    <w:rsid w:val="00F668BE"/>
    <w:rsid w:val="00F669AA"/>
    <w:rsid w:val="00F67C29"/>
    <w:rsid w:val="00F701CE"/>
    <w:rsid w:val="00F71C26"/>
    <w:rsid w:val="00F727AC"/>
    <w:rsid w:val="00F735F2"/>
    <w:rsid w:val="00F740E5"/>
    <w:rsid w:val="00F76C53"/>
    <w:rsid w:val="00F80816"/>
    <w:rsid w:val="00F826AF"/>
    <w:rsid w:val="00F827E6"/>
    <w:rsid w:val="00F8532A"/>
    <w:rsid w:val="00F85634"/>
    <w:rsid w:val="00F858CD"/>
    <w:rsid w:val="00F85FFB"/>
    <w:rsid w:val="00F87350"/>
    <w:rsid w:val="00F9050B"/>
    <w:rsid w:val="00F916E2"/>
    <w:rsid w:val="00F92FD6"/>
    <w:rsid w:val="00F931E9"/>
    <w:rsid w:val="00F93DD8"/>
    <w:rsid w:val="00F940D1"/>
    <w:rsid w:val="00F94F45"/>
    <w:rsid w:val="00F9662F"/>
    <w:rsid w:val="00F97DC6"/>
    <w:rsid w:val="00FA0110"/>
    <w:rsid w:val="00FA14F0"/>
    <w:rsid w:val="00FA1B20"/>
    <w:rsid w:val="00FA28DC"/>
    <w:rsid w:val="00FA3732"/>
    <w:rsid w:val="00FB08AA"/>
    <w:rsid w:val="00FB0D86"/>
    <w:rsid w:val="00FB2548"/>
    <w:rsid w:val="00FB50CD"/>
    <w:rsid w:val="00FB5216"/>
    <w:rsid w:val="00FB7355"/>
    <w:rsid w:val="00FB75DD"/>
    <w:rsid w:val="00FB77B5"/>
    <w:rsid w:val="00FB7DED"/>
    <w:rsid w:val="00FB7F36"/>
    <w:rsid w:val="00FC1743"/>
    <w:rsid w:val="00FC2ECD"/>
    <w:rsid w:val="00FC30E0"/>
    <w:rsid w:val="00FC3233"/>
    <w:rsid w:val="00FC3A26"/>
    <w:rsid w:val="00FC7AC4"/>
    <w:rsid w:val="00FD0C96"/>
    <w:rsid w:val="00FD14A5"/>
    <w:rsid w:val="00FD18B5"/>
    <w:rsid w:val="00FD2AC1"/>
    <w:rsid w:val="00FD33A7"/>
    <w:rsid w:val="00FD4063"/>
    <w:rsid w:val="00FD4213"/>
    <w:rsid w:val="00FD4B54"/>
    <w:rsid w:val="00FD4D10"/>
    <w:rsid w:val="00FD5443"/>
    <w:rsid w:val="00FD5B02"/>
    <w:rsid w:val="00FD63E7"/>
    <w:rsid w:val="00FD71F0"/>
    <w:rsid w:val="00FD7598"/>
    <w:rsid w:val="00FE1D9A"/>
    <w:rsid w:val="00FE304E"/>
    <w:rsid w:val="00FE436B"/>
    <w:rsid w:val="00FE53B2"/>
    <w:rsid w:val="00FE54B8"/>
    <w:rsid w:val="00FE5509"/>
    <w:rsid w:val="00FE59E7"/>
    <w:rsid w:val="00FE627F"/>
    <w:rsid w:val="00FF0208"/>
    <w:rsid w:val="00FF0CAA"/>
    <w:rsid w:val="00FF3A2F"/>
    <w:rsid w:val="00FF3F3B"/>
    <w:rsid w:val="00FF4CBE"/>
    <w:rsid w:val="00FF52D6"/>
    <w:rsid w:val="00FF5B4A"/>
    <w:rsid w:val="00FF5CFE"/>
    <w:rsid w:val="00FF6A5A"/>
    <w:rsid w:val="00FF739A"/>
    <w:rsid w:val="00FF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FC6A"/>
  <w15:chartTrackingRefBased/>
  <w15:docId w15:val="{B2174709-F94A-4B9A-A56F-FB3A15C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24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8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E4A96"/>
    <w:pPr>
      <w:tabs>
        <w:tab w:val="center" w:pos="4677"/>
        <w:tab w:val="right" w:pos="9355"/>
      </w:tabs>
    </w:pPr>
  </w:style>
  <w:style w:type="character" w:customStyle="1" w:styleId="a5">
    <w:name w:val="Верхний колонтитул Знак"/>
    <w:link w:val="a4"/>
    <w:uiPriority w:val="99"/>
    <w:rsid w:val="00EE4A96"/>
    <w:rPr>
      <w:sz w:val="22"/>
      <w:szCs w:val="22"/>
      <w:lang w:eastAsia="en-US"/>
    </w:rPr>
  </w:style>
  <w:style w:type="paragraph" w:styleId="a6">
    <w:name w:val="footer"/>
    <w:basedOn w:val="a"/>
    <w:link w:val="a7"/>
    <w:uiPriority w:val="99"/>
    <w:semiHidden/>
    <w:unhideWhenUsed/>
    <w:rsid w:val="00EE4A96"/>
    <w:pPr>
      <w:tabs>
        <w:tab w:val="center" w:pos="4677"/>
        <w:tab w:val="right" w:pos="9355"/>
      </w:tabs>
    </w:pPr>
  </w:style>
  <w:style w:type="character" w:customStyle="1" w:styleId="a7">
    <w:name w:val="Нижний колонтитул Знак"/>
    <w:link w:val="a6"/>
    <w:uiPriority w:val="99"/>
    <w:semiHidden/>
    <w:rsid w:val="00EE4A96"/>
    <w:rPr>
      <w:sz w:val="22"/>
      <w:szCs w:val="22"/>
      <w:lang w:eastAsia="en-US"/>
    </w:rPr>
  </w:style>
  <w:style w:type="paragraph" w:styleId="a8">
    <w:name w:val="Balloon Text"/>
    <w:basedOn w:val="a"/>
    <w:link w:val="a9"/>
    <w:uiPriority w:val="99"/>
    <w:semiHidden/>
    <w:unhideWhenUsed/>
    <w:rsid w:val="00EE4A9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E4A9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Пользователь Windows</cp:lastModifiedBy>
  <cp:revision>4</cp:revision>
  <cp:lastPrinted>2018-07-10T13:39:00Z</cp:lastPrinted>
  <dcterms:created xsi:type="dcterms:W3CDTF">2019-01-25T07:54:00Z</dcterms:created>
  <dcterms:modified xsi:type="dcterms:W3CDTF">2019-02-06T12:10:00Z</dcterms:modified>
</cp:coreProperties>
</file>